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11BC1" w14:textId="21657D4B" w:rsidR="00317A61" w:rsidRPr="006D0E24" w:rsidRDefault="00317A61" w:rsidP="00B43F5A">
      <w:pPr>
        <w:keepNext/>
        <w:keepLines/>
        <w:spacing w:after="0" w:line="276" w:lineRule="auto"/>
        <w:outlineLvl w:val="0"/>
        <w:rPr>
          <w:rFonts w:ascii="Arial" w:eastAsia="SimSun" w:hAnsi="Arial" w:cs="Arial"/>
          <w:b/>
          <w:bCs/>
          <w:kern w:val="0"/>
          <w:lang w:val="en-GB" w:eastAsia="en-GB"/>
          <w14:ligatures w14:val="none"/>
        </w:rPr>
      </w:pPr>
      <w:bookmarkStart w:id="0" w:name="_Toc196771430"/>
      <w:r w:rsidRPr="006D0E24">
        <w:rPr>
          <w:rFonts w:ascii="Arial" w:eastAsia="SimSun" w:hAnsi="Arial" w:cs="Arial"/>
          <w:b/>
          <w:bCs/>
          <w:kern w:val="0"/>
          <w:lang w:val="en-GB" w:eastAsia="en-GB"/>
          <w14:ligatures w14:val="none"/>
        </w:rPr>
        <w:t xml:space="preserve">Template for </w:t>
      </w:r>
      <w:r w:rsidR="00581B66">
        <w:rPr>
          <w:rFonts w:ascii="Arial" w:eastAsia="SimSun" w:hAnsi="Arial" w:cs="Arial"/>
          <w:b/>
          <w:bCs/>
          <w:kern w:val="0"/>
          <w:lang w:val="en-GB" w:eastAsia="en-GB"/>
          <w14:ligatures w14:val="none"/>
        </w:rPr>
        <w:t>Project</w:t>
      </w:r>
      <w:r w:rsidR="003003C5" w:rsidRPr="006D0E24">
        <w:rPr>
          <w:rFonts w:ascii="Arial" w:eastAsia="SimSun" w:hAnsi="Arial" w:cs="Arial"/>
          <w:b/>
          <w:bCs/>
          <w:kern w:val="0"/>
          <w:lang w:val="en-GB" w:eastAsia="en-GB"/>
          <w14:ligatures w14:val="none"/>
        </w:rPr>
        <w:t xml:space="preserve"> </w:t>
      </w:r>
      <w:r w:rsidR="00C914E9" w:rsidRPr="006D0E24">
        <w:rPr>
          <w:rFonts w:ascii="Arial" w:eastAsia="SimSun" w:hAnsi="Arial" w:cs="Arial"/>
          <w:b/>
          <w:bCs/>
          <w:kern w:val="0"/>
          <w:lang w:val="en-GB" w:eastAsia="en-GB"/>
          <w14:ligatures w14:val="none"/>
        </w:rPr>
        <w:t>Proposal</w:t>
      </w:r>
      <w:r w:rsidRPr="006D0E24">
        <w:rPr>
          <w:rFonts w:ascii="Arial" w:eastAsia="SimSun" w:hAnsi="Arial" w:cs="Arial"/>
          <w:b/>
          <w:bCs/>
          <w:kern w:val="0"/>
          <w:lang w:val="en-GB" w:eastAsia="en-GB"/>
          <w14:ligatures w14:val="none"/>
        </w:rPr>
        <w:t xml:space="preserve"> </w:t>
      </w:r>
      <w:bookmarkEnd w:id="0"/>
    </w:p>
    <w:p w14:paraId="27A28C43" w14:textId="77777777" w:rsidR="00317A61" w:rsidRPr="006D0E24" w:rsidRDefault="00317A61" w:rsidP="00B43F5A">
      <w:pPr>
        <w:spacing w:after="20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1632A72F" w14:textId="116EE057" w:rsidR="0031612D" w:rsidRPr="006D0E24" w:rsidRDefault="00581B66" w:rsidP="00B667A7">
      <w:pPr>
        <w:spacing w:after="20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kern w:val="0"/>
          <w:lang w:val="en-GB" w:eastAsia="en-GB"/>
          <w14:ligatures w14:val="none"/>
        </w:rPr>
        <w:t>Project</w:t>
      </w:r>
      <w:r w:rsidR="001C6CC7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proposals</w:t>
      </w:r>
      <w:r w:rsidR="00317A61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should be </w:t>
      </w:r>
      <w:r w:rsidR="000F4585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developed by the </w:t>
      </w:r>
      <w:r w:rsidR="00E40497">
        <w:rPr>
          <w:rFonts w:ascii="Arial" w:eastAsia="SimSun" w:hAnsi="Arial" w:cs="Arial"/>
          <w:kern w:val="0"/>
          <w:lang w:val="en-GB" w:eastAsia="en-GB"/>
          <w14:ligatures w14:val="none"/>
        </w:rPr>
        <w:t>Principal</w:t>
      </w:r>
      <w:r w:rsidR="000F4585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Investigator </w:t>
      </w:r>
      <w:r w:rsidR="0094233D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and be </w:t>
      </w:r>
      <w:r w:rsidR="00317A61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submitted using this template. Text in </w:t>
      </w:r>
      <w:r w:rsidR="00317A61" w:rsidRPr="006D0E24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italics</w:t>
      </w:r>
      <w:r w:rsidR="00317A61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serve as explanatory text for the template. </w:t>
      </w:r>
      <w:r w:rsidR="002B5509" w:rsidRPr="002B5509">
        <w:rPr>
          <w:rFonts w:ascii="Arial" w:eastAsia="SimSun" w:hAnsi="Arial" w:cs="Arial"/>
          <w:kern w:val="0"/>
          <w:lang w:eastAsia="en-GB"/>
          <w14:ligatures w14:val="none"/>
        </w:rPr>
        <w:t xml:space="preserve">Regardless of format, </w:t>
      </w:r>
      <w:r w:rsidR="009D44EE">
        <w:rPr>
          <w:rFonts w:ascii="Arial" w:eastAsia="SimSun" w:hAnsi="Arial" w:cs="Arial"/>
          <w:kern w:val="0"/>
          <w:lang w:eastAsia="en-GB"/>
          <w14:ligatures w14:val="none"/>
        </w:rPr>
        <w:t>Project</w:t>
      </w:r>
      <w:r w:rsidR="002B5509" w:rsidRPr="002B5509">
        <w:rPr>
          <w:rFonts w:ascii="Arial" w:eastAsia="SimSun" w:hAnsi="Arial" w:cs="Arial"/>
          <w:kern w:val="0"/>
          <w:lang w:eastAsia="en-GB"/>
          <w14:ligatures w14:val="none"/>
        </w:rPr>
        <w:t xml:space="preserve"> proposal must not exceed </w:t>
      </w:r>
      <w:r w:rsidR="00C566EA">
        <w:rPr>
          <w:rFonts w:ascii="Arial" w:eastAsia="SimSun" w:hAnsi="Arial" w:cs="Arial"/>
          <w:b/>
          <w:bCs/>
          <w:kern w:val="0"/>
          <w:lang w:eastAsia="en-GB"/>
          <w14:ligatures w14:val="none"/>
        </w:rPr>
        <w:t>8</w:t>
      </w:r>
      <w:r w:rsidR="002B5509" w:rsidRPr="002B5509">
        <w:rPr>
          <w:rFonts w:ascii="Arial" w:eastAsia="SimSun" w:hAnsi="Arial" w:cs="Arial"/>
          <w:b/>
          <w:bCs/>
          <w:kern w:val="0"/>
          <w:lang w:eastAsia="en-GB"/>
          <w14:ligatures w14:val="none"/>
        </w:rPr>
        <w:t xml:space="preserve"> pages</w:t>
      </w:r>
      <w:r w:rsidR="002B5509" w:rsidRPr="002B5509">
        <w:rPr>
          <w:rFonts w:ascii="Arial" w:eastAsia="SimSun" w:hAnsi="Arial" w:cs="Arial"/>
          <w:kern w:val="0"/>
          <w:lang w:eastAsia="en-GB"/>
          <w14:ligatures w14:val="none"/>
        </w:rPr>
        <w:t xml:space="preserve">, excluding Annexes, which are capped at </w:t>
      </w:r>
      <w:r w:rsidR="00D01BEC">
        <w:rPr>
          <w:rFonts w:ascii="Arial" w:eastAsia="SimSun" w:hAnsi="Arial" w:cs="Arial"/>
          <w:b/>
          <w:bCs/>
          <w:kern w:val="0"/>
          <w:lang w:eastAsia="en-GB"/>
          <w14:ligatures w14:val="none"/>
        </w:rPr>
        <w:t>1</w:t>
      </w:r>
      <w:r w:rsidR="00C566EA">
        <w:rPr>
          <w:rFonts w:ascii="Arial" w:eastAsia="SimSun" w:hAnsi="Arial" w:cs="Arial"/>
          <w:b/>
          <w:bCs/>
          <w:kern w:val="0"/>
          <w:lang w:eastAsia="en-GB"/>
          <w14:ligatures w14:val="none"/>
        </w:rPr>
        <w:t>8</w:t>
      </w:r>
      <w:r w:rsidR="002B5509" w:rsidRPr="002B5509">
        <w:rPr>
          <w:rFonts w:ascii="Arial" w:eastAsia="SimSun" w:hAnsi="Arial" w:cs="Arial"/>
          <w:b/>
          <w:bCs/>
          <w:kern w:val="0"/>
          <w:lang w:eastAsia="en-GB"/>
          <w14:ligatures w14:val="none"/>
        </w:rPr>
        <w:t xml:space="preserve"> pages</w:t>
      </w:r>
      <w:r w:rsidR="00317A61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. </w:t>
      </w:r>
      <w:r w:rsidR="0031612D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Please use </w:t>
      </w:r>
      <w:r w:rsidR="00B43F5A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Font: Arial 12 pt, Single spacing for your text. </w:t>
      </w:r>
    </w:p>
    <w:p w14:paraId="54C5FE9D" w14:textId="77777777" w:rsidR="00B667A7" w:rsidRPr="006D0E24" w:rsidRDefault="00B667A7" w:rsidP="00B667A7">
      <w:pPr>
        <w:pStyle w:val="BodyTextIndent3"/>
        <w:ind w:left="0" w:firstLine="0"/>
        <w:rPr>
          <w:rFonts w:ascii="Arial" w:hAnsi="Arial" w:cs="Arial"/>
          <w:b/>
          <w:i w:val="0"/>
          <w:szCs w:val="24"/>
          <w:lang w:val="en-GB"/>
        </w:rPr>
      </w:pPr>
      <w:r w:rsidRPr="006D0E24">
        <w:rPr>
          <w:rFonts w:ascii="Arial" w:hAnsi="Arial" w:cs="Arial"/>
          <w:b/>
          <w:i w:val="0"/>
          <w:szCs w:val="24"/>
          <w:lang w:val="en-GB"/>
        </w:rPr>
        <w:t xml:space="preserve">Note: We ask that applicants strictly adhere to the guidelines provided. Additional information submitted beyond the page count and beyond the information requested </w:t>
      </w:r>
      <w:r w:rsidRPr="006D0E24">
        <w:rPr>
          <w:rFonts w:ascii="Arial" w:hAnsi="Arial" w:cs="Arial"/>
          <w:b/>
          <w:i w:val="0"/>
          <w:szCs w:val="24"/>
          <w:u w:val="single"/>
          <w:lang w:val="en-GB"/>
        </w:rPr>
        <w:t>will</w:t>
      </w:r>
      <w:r w:rsidRPr="006D0E24">
        <w:rPr>
          <w:rFonts w:ascii="Arial" w:hAnsi="Arial" w:cs="Arial"/>
          <w:b/>
          <w:i w:val="0"/>
          <w:szCs w:val="24"/>
          <w:lang w:val="en-GB"/>
        </w:rPr>
        <w:t xml:space="preserve"> be disregarded from the proposal assessment. </w:t>
      </w:r>
    </w:p>
    <w:p w14:paraId="3723000F" w14:textId="77777777" w:rsidR="00B667A7" w:rsidRPr="006D0E24" w:rsidRDefault="00B667A7" w:rsidP="00B43F5A">
      <w:pPr>
        <w:spacing w:after="20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6A97A922" w14:textId="77777777" w:rsidR="00317A61" w:rsidRPr="006D0E24" w:rsidRDefault="00317A61" w:rsidP="00B43F5A">
      <w:pPr>
        <w:pBdr>
          <w:bottom w:val="single" w:sz="6" w:space="1" w:color="auto"/>
        </w:pBdr>
        <w:spacing w:after="20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57406CD8" w14:textId="06D905C1" w:rsidR="00317A61" w:rsidRPr="006D0E24" w:rsidRDefault="00317A61" w:rsidP="00B43F5A">
      <w:pPr>
        <w:spacing w:after="0" w:line="276" w:lineRule="auto"/>
        <w:contextualSpacing/>
        <w:jc w:val="center"/>
        <w:rPr>
          <w:rFonts w:ascii="Arial" w:eastAsia="SimSun" w:hAnsi="Arial" w:cs="Arial"/>
          <w:b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kern w:val="0"/>
          <w:lang w:val="en-GB" w:eastAsia="en-GB"/>
          <w14:ligatures w14:val="none"/>
        </w:rPr>
        <w:t xml:space="preserve">[Title of </w:t>
      </w:r>
      <w:r w:rsidR="00581B66">
        <w:rPr>
          <w:rFonts w:ascii="Arial" w:eastAsia="SimSun" w:hAnsi="Arial" w:cs="Arial"/>
          <w:b/>
          <w:kern w:val="0"/>
          <w:lang w:val="en-GB" w:eastAsia="en-GB"/>
          <w14:ligatures w14:val="none"/>
        </w:rPr>
        <w:t>Project</w:t>
      </w:r>
      <w:r w:rsidRPr="006D0E24">
        <w:rPr>
          <w:rFonts w:ascii="Arial" w:eastAsia="SimSun" w:hAnsi="Arial" w:cs="Arial"/>
          <w:b/>
          <w:kern w:val="0"/>
          <w:lang w:val="en-GB" w:eastAsia="en-GB"/>
          <w14:ligatures w14:val="none"/>
        </w:rPr>
        <w:t>]</w:t>
      </w:r>
    </w:p>
    <w:p w14:paraId="5D9C7F19" w14:textId="77777777" w:rsidR="00317A61" w:rsidRPr="006D0E24" w:rsidRDefault="00317A61" w:rsidP="00B43F5A">
      <w:pPr>
        <w:spacing w:after="0" w:line="276" w:lineRule="auto"/>
        <w:contextualSpacing/>
        <w:rPr>
          <w:rFonts w:ascii="Arial" w:eastAsia="SimSun" w:hAnsi="Arial" w:cs="Arial"/>
          <w:b/>
          <w:kern w:val="0"/>
          <w:lang w:val="en-GB" w:eastAsia="en-GB"/>
          <w14:ligatures w14:val="none"/>
        </w:rPr>
      </w:pPr>
    </w:p>
    <w:p w14:paraId="57C4B9BF" w14:textId="77777777" w:rsidR="00317A61" w:rsidRPr="006D0E24" w:rsidRDefault="00317A61" w:rsidP="00B43F5A">
      <w:pPr>
        <w:spacing w:after="0" w:line="276" w:lineRule="auto"/>
        <w:contextualSpacing/>
        <w:rPr>
          <w:rFonts w:ascii="Arial" w:eastAsia="SimSun" w:hAnsi="Arial" w:cs="Arial"/>
          <w:b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kern w:val="0"/>
          <w:lang w:val="en-GB" w:eastAsia="en-GB"/>
          <w14:ligatures w14:val="none"/>
        </w:rPr>
        <w:t>Aim</w:t>
      </w:r>
    </w:p>
    <w:p w14:paraId="3116C228" w14:textId="65A1247F" w:rsidR="00317A61" w:rsidRPr="006D0E24" w:rsidRDefault="00317A61" w:rsidP="00B43F5A">
      <w:pPr>
        <w:spacing w:after="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This seeks </w:t>
      </w:r>
      <w:r w:rsidRPr="006D0E24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[</w:t>
      </w:r>
      <w:r w:rsidR="00792315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Portfolio Director</w:t>
      </w:r>
      <w:r w:rsidRPr="006D0E24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]</w:t>
      </w: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’s </w:t>
      </w:r>
      <w:r w:rsidR="001F6984">
        <w:rPr>
          <w:rFonts w:ascii="Arial" w:eastAsia="SimSun" w:hAnsi="Arial" w:cs="Arial"/>
          <w:kern w:val="0"/>
          <w:lang w:val="en-GB" w:eastAsia="en-GB"/>
          <w14:ligatures w14:val="none"/>
        </w:rPr>
        <w:t>endorsement</w:t>
      </w: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</w:t>
      </w:r>
      <w:r w:rsidR="00F60A4F">
        <w:rPr>
          <w:rFonts w:ascii="Arial" w:eastAsia="SimSun" w:hAnsi="Arial" w:cs="Arial"/>
          <w:kern w:val="0"/>
          <w:lang w:val="en-GB" w:eastAsia="en-GB"/>
          <w14:ligatures w14:val="none"/>
        </w:rPr>
        <w:t>for</w:t>
      </w:r>
      <w:r w:rsidR="001B1067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</w:t>
      </w:r>
      <w:r w:rsidR="00E9040D" w:rsidRPr="006D0E24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[</w:t>
      </w:r>
      <w:r w:rsidR="00581B66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Project</w:t>
      </w:r>
      <w:r w:rsidR="00E9040D" w:rsidRPr="006D0E24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]</w:t>
      </w:r>
      <w:r w:rsidR="00E9040D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</w:t>
      </w:r>
      <w:r w:rsidR="00285B14">
        <w:rPr>
          <w:rFonts w:ascii="Arial" w:eastAsia="SimSun" w:hAnsi="Arial" w:cs="Arial"/>
          <w:kern w:val="0"/>
          <w:lang w:val="en-GB" w:eastAsia="en-GB"/>
          <w14:ligatures w14:val="none"/>
        </w:rPr>
        <w:t>under [</w:t>
      </w:r>
      <w:r w:rsidR="00854F9E" w:rsidRPr="00D03B81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 xml:space="preserve">MTC MISSION </w:t>
      </w:r>
      <w:r w:rsidR="00285B14" w:rsidRPr="00D03B81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Programme</w:t>
      </w:r>
      <w:r w:rsidR="00854F9E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] </w:t>
      </w:r>
      <w:r w:rsidR="00E9040D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>with a budget of [</w:t>
      </w:r>
      <w:r w:rsidR="00E9040D" w:rsidRPr="002E3965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Budget</w:t>
      </w:r>
      <w:r w:rsidR="00E9040D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>]</w:t>
      </w:r>
      <w:r w:rsidR="00ED606E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to [</w:t>
      </w:r>
      <w:r w:rsidR="00ED606E" w:rsidRPr="002E3965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Host Institution (the institute the Lead PI is affiliated to)</w:t>
      </w:r>
      <w:r w:rsidR="00ED606E">
        <w:rPr>
          <w:rFonts w:ascii="Arial" w:eastAsia="SimSun" w:hAnsi="Arial" w:cs="Arial"/>
          <w:kern w:val="0"/>
          <w:lang w:val="en-GB" w:eastAsia="en-GB"/>
          <w14:ligatures w14:val="none"/>
        </w:rPr>
        <w:t>] for the period of [</w:t>
      </w:r>
      <w:r w:rsidR="00ED606E" w:rsidRPr="002E3965">
        <w:rPr>
          <w:rFonts w:ascii="Arial" w:eastAsia="SimSun" w:hAnsi="Arial" w:cs="Arial"/>
          <w:kern w:val="0"/>
          <w:highlight w:val="yellow"/>
          <w:lang w:val="en-GB" w:eastAsia="en-GB"/>
          <w14:ligatures w14:val="none"/>
        </w:rPr>
        <w:t>Funding Period</w:t>
      </w:r>
      <w:r w:rsidR="00ED606E">
        <w:rPr>
          <w:rFonts w:ascii="Arial" w:eastAsia="SimSun" w:hAnsi="Arial" w:cs="Arial"/>
          <w:kern w:val="0"/>
          <w:lang w:val="en-GB" w:eastAsia="en-GB"/>
          <w14:ligatures w14:val="none"/>
        </w:rPr>
        <w:t>]</w:t>
      </w:r>
      <w:r w:rsidR="00E9040D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. </w:t>
      </w:r>
    </w:p>
    <w:p w14:paraId="78365929" w14:textId="77777777" w:rsidR="00A23A77" w:rsidRPr="002E3965" w:rsidRDefault="00A23A77" w:rsidP="002E3965">
      <w:pPr>
        <w:spacing w:after="0"/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</w:pPr>
    </w:p>
    <w:p w14:paraId="53B43154" w14:textId="6244CEEB" w:rsidR="00317A61" w:rsidRPr="006D0E24" w:rsidRDefault="00317A61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Objectives and </w:t>
      </w:r>
      <w:r w:rsidR="00B27831"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Description</w:t>
      </w: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 of </w:t>
      </w:r>
      <w:r w:rsidR="00581B66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Project</w:t>
      </w:r>
      <w:r w:rsidR="00B610F4"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 </w:t>
      </w:r>
    </w:p>
    <w:p w14:paraId="60DA4DD0" w14:textId="792BD371" w:rsidR="00FF5203" w:rsidRPr="00FF5203" w:rsidRDefault="00CF5891" w:rsidP="6C0D26A6">
      <w:pPr>
        <w:pStyle w:val="ListParagraph"/>
        <w:numPr>
          <w:ilvl w:val="0"/>
          <w:numId w:val="16"/>
        </w:numPr>
        <w:spacing w:after="0" w:line="259" w:lineRule="auto"/>
        <w:jc w:val="both"/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</w:pPr>
      <w:r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Outline the </w:t>
      </w:r>
      <w:r w:rsidR="003613C5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objectives</w:t>
      </w:r>
      <w:r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of the </w:t>
      </w:r>
      <w:r w:rsidR="00581B66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Project</w:t>
      </w:r>
      <w:r w:rsidR="001D1E50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and how it is aligned to </w:t>
      </w:r>
      <w:r w:rsidR="00026CFD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the Programme</w:t>
      </w:r>
      <w:r w:rsidR="00DC2FEA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’s </w:t>
      </w:r>
      <w:r w:rsidR="00E94171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strateg</w:t>
      </w:r>
      <w:r w:rsidR="00901697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ic goals</w:t>
      </w:r>
      <w:r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. </w:t>
      </w:r>
    </w:p>
    <w:p w14:paraId="16CD5967" w14:textId="57421297" w:rsidR="00CF685C" w:rsidRDefault="0E022BBB" w:rsidP="00DD28B4">
      <w:pPr>
        <w:pStyle w:val="ListParagraph"/>
        <w:numPr>
          <w:ilvl w:val="0"/>
          <w:numId w:val="16"/>
        </w:numPr>
        <w:spacing w:after="0" w:line="259" w:lineRule="auto"/>
        <w:jc w:val="both"/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</w:pPr>
      <w:r w:rsidRPr="44F0F17B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Identify </w:t>
      </w:r>
      <w:r w:rsidR="00FF5203" w:rsidRPr="44F0F17B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the specific problem statement(s) </w:t>
      </w:r>
      <w:r w:rsidR="3E036662" w:rsidRPr="44F0F17B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from </w:t>
      </w:r>
      <w:r w:rsidR="00FF5203" w:rsidRPr="44F0F17B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the Programme that the Project is </w:t>
      </w:r>
      <w:r w:rsidR="005940AC">
        <w:rPr>
          <w:rFonts w:ascii="Arial" w:eastAsia="DengXian" w:hAnsi="Arial" w:cs="Arial"/>
          <w:i/>
          <w:iCs/>
          <w:kern w:val="0"/>
          <w:lang w:val="en-GB"/>
          <w14:ligatures w14:val="none"/>
        </w:rPr>
        <w:t>aims to address</w:t>
      </w:r>
      <w:r w:rsidR="005940AC" w:rsidRPr="6466858C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 </w:t>
      </w:r>
      <w:r w:rsidR="34670F6A" w:rsidRPr="6466858C">
        <w:rPr>
          <w:rFonts w:ascii="Arial" w:eastAsia="DengXian" w:hAnsi="Arial" w:cs="Arial"/>
          <w:i/>
          <w:iCs/>
          <w:kern w:val="0"/>
          <w:lang w:val="en-GB"/>
          <w14:ligatures w14:val="none"/>
        </w:rPr>
        <w:t>and explain</w:t>
      </w:r>
      <w:r w:rsidR="00DD28B4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 h</w:t>
      </w:r>
      <w:r w:rsidR="00CF685C" w:rsidRPr="00DD28B4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>ow</w:t>
      </w:r>
      <w:r w:rsidR="00CF685C" w:rsidRPr="44F0F17B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 </w:t>
      </w:r>
      <w:r w:rsidR="005940AC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the </w:t>
      </w:r>
      <w:r w:rsidR="00CF685C" w:rsidRPr="44F0F17B">
        <w:rPr>
          <w:rFonts w:ascii="Arial" w:eastAsia="DengXian" w:hAnsi="Arial" w:cs="Arial"/>
          <w:i/>
          <w:iCs/>
          <w:kern w:val="0"/>
          <w:lang w:val="en-GB"/>
          <w14:ligatures w14:val="none"/>
        </w:rPr>
        <w:t>problem is currently addressed today</w:t>
      </w:r>
      <w:r w:rsidR="2B5C2FCC" w:rsidRPr="6466858C">
        <w:rPr>
          <w:rFonts w:ascii="Arial" w:eastAsia="DengXian" w:hAnsi="Arial" w:cs="Arial"/>
          <w:i/>
          <w:iCs/>
          <w:kern w:val="0"/>
          <w:lang w:val="en-GB"/>
          <w14:ligatures w14:val="none"/>
        </w:rPr>
        <w:t xml:space="preserve"> and</w:t>
      </w:r>
      <w:r w:rsidR="00CF685C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 xml:space="preserve"> the limitations of current practice. </w:t>
      </w:r>
    </w:p>
    <w:p w14:paraId="361165C9" w14:textId="77777777" w:rsidR="004E6221" w:rsidRDefault="004E6221" w:rsidP="00BC138E">
      <w:pPr>
        <w:spacing w:after="0" w:line="276" w:lineRule="auto"/>
        <w:rPr>
          <w:rFonts w:ascii="Arial" w:eastAsia="SimSun" w:hAnsi="Arial" w:cs="Arial"/>
          <w:b/>
          <w:kern w:val="0"/>
          <w:lang w:val="en-GB" w:eastAsia="en-GB"/>
          <w14:ligatures w14:val="none"/>
        </w:rPr>
      </w:pPr>
    </w:p>
    <w:p w14:paraId="2D3CED79" w14:textId="56EDE00F" w:rsidR="00BC138E" w:rsidRDefault="00BC138E" w:rsidP="00BC138E">
      <w:pPr>
        <w:spacing w:after="0" w:line="276" w:lineRule="auto"/>
        <w:rPr>
          <w:rFonts w:ascii="Arial" w:eastAsia="SimSun" w:hAnsi="Arial" w:cs="Arial"/>
          <w:b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/>
          <w:kern w:val="0"/>
          <w:lang w:val="en-GB" w:eastAsia="en-GB"/>
          <w14:ligatures w14:val="none"/>
        </w:rPr>
        <w:t xml:space="preserve">Technical </w:t>
      </w:r>
      <w:r w:rsidR="00D86FA2">
        <w:rPr>
          <w:rFonts w:ascii="Arial" w:eastAsia="SimSun" w:hAnsi="Arial" w:cs="Arial"/>
          <w:b/>
          <w:kern w:val="0"/>
          <w:lang w:val="en-GB" w:eastAsia="en-GB"/>
          <w14:ligatures w14:val="none"/>
        </w:rPr>
        <w:t>Approach</w:t>
      </w:r>
      <w:r w:rsidR="003B521A">
        <w:rPr>
          <w:rFonts w:ascii="Arial" w:eastAsia="SimSun" w:hAnsi="Arial" w:cs="Arial"/>
          <w:b/>
          <w:kern w:val="0"/>
          <w:lang w:val="en-GB" w:eastAsia="en-GB"/>
          <w14:ligatures w14:val="none"/>
        </w:rPr>
        <w:t xml:space="preserve">, Risk and Mitigation </w:t>
      </w:r>
    </w:p>
    <w:p w14:paraId="2D5B3070" w14:textId="520D663F" w:rsidR="002C2D61" w:rsidRDefault="00FD15C3" w:rsidP="00945362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>Describe</w:t>
      </w:r>
      <w:r w:rsidRPr="00F77AAA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</w:t>
      </w:r>
      <w:r w:rsidR="00340B28" w:rsidRPr="00F77AAA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>the</w:t>
      </w:r>
      <w:r w:rsidR="00217B09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Project’s</w:t>
      </w:r>
      <w:r w:rsidR="00340B28" w:rsidRPr="00F77AAA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overall</w:t>
      </w:r>
      <w:r w:rsidR="00461982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technical</w:t>
      </w:r>
      <w:r w:rsidR="00340B28" w:rsidRPr="00F77AAA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approach</w:t>
      </w:r>
      <w:r w:rsidR="00A7344C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</w:t>
      </w:r>
      <w:r w:rsidR="00CE1B9B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to address the </w:t>
      </w:r>
      <w:r w:rsidR="008F1250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>identified problem statement(s).</w:t>
      </w:r>
      <w:r w:rsidR="00340B28" w:rsidRPr="00F77AAA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</w:t>
      </w:r>
      <w:r w:rsidR="002C2D61" w:rsidDel="00545F36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 </w:t>
      </w:r>
    </w:p>
    <w:p w14:paraId="2C411C85" w14:textId="2BE00442" w:rsidR="008F301A" w:rsidRPr="00F77AAA" w:rsidRDefault="008F301A" w:rsidP="00F77AAA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Explain how the approach </w:t>
      </w:r>
      <w:r w:rsidR="00263AD2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is differentiated </w:t>
      </w:r>
      <w:r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>from others in the same field</w:t>
      </w:r>
      <w:r w:rsidR="00CC4AC4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 xml:space="preserve">. </w:t>
      </w:r>
    </w:p>
    <w:p w14:paraId="4F9DD88E" w14:textId="7083F07F" w:rsidR="00666D85" w:rsidRPr="00F77AAA" w:rsidRDefault="00666D85" w:rsidP="00F77AAA">
      <w:pPr>
        <w:pStyle w:val="ListParagraph"/>
        <w:numPr>
          <w:ilvl w:val="0"/>
          <w:numId w:val="27"/>
        </w:numPr>
        <w:spacing w:after="0" w:line="259" w:lineRule="auto"/>
        <w:jc w:val="both"/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</w:pPr>
      <w:r w:rsidRPr="00993FA2">
        <w:rPr>
          <w:rFonts w:ascii="Arial" w:eastAsia="DengXian" w:hAnsi="Arial" w:cs="Arial"/>
          <w:bCs/>
          <w:i/>
          <w:iCs/>
          <w:kern w:val="0"/>
          <w14:ligatures w14:val="none"/>
        </w:rPr>
        <w:t>Highlight any critical technical assumptions, dependencies, or constraints that underpin the approach</w:t>
      </w:r>
      <w:r>
        <w:rPr>
          <w:rFonts w:ascii="Arial" w:eastAsia="DengXian" w:hAnsi="Arial" w:cs="Arial"/>
          <w:bCs/>
          <w:i/>
          <w:iCs/>
          <w:kern w:val="0"/>
          <w14:ligatures w14:val="none"/>
        </w:rPr>
        <w:t xml:space="preserve">. </w:t>
      </w:r>
    </w:p>
    <w:p w14:paraId="1835F7BC" w14:textId="1CD018A1" w:rsidR="00607105" w:rsidRDefault="00FC053E" w:rsidP="00B43F5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</w:pPr>
      <w:r w:rsidRPr="00122950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Identify key technical risks that could affect</w:t>
      </w:r>
      <w:r w:rsidR="008712C3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the delivery of the</w:t>
      </w:r>
      <w:r w:rsidRPr="00122950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</w:t>
      </w:r>
      <w:r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Project</w:t>
      </w:r>
      <w:r w:rsidR="008712C3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’s desired outcomes</w:t>
      </w:r>
      <w:r w:rsidRPr="00122950" w:rsidDel="007C3616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</w:t>
      </w:r>
      <w:r w:rsidR="000539E3" w:rsidRPr="005F0707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and</w:t>
      </w:r>
      <w:r w:rsidR="00C148F0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outline any</w:t>
      </w:r>
      <w:r w:rsidR="000539E3" w:rsidRPr="00122950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appropriate</w:t>
      </w:r>
      <w:r w:rsidRPr="00122950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control measures</w:t>
      </w:r>
      <w:r w:rsidR="007941EC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 xml:space="preserve"> that should be put in </w:t>
      </w:r>
      <w:proofErr w:type="gramStart"/>
      <w:r w:rsidR="007941EC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place</w:t>
      </w:r>
      <w:r w:rsidR="00C148F0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.</w:t>
      </w:r>
      <w:r w:rsidR="000539E3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.</w:t>
      </w:r>
      <w:proofErr w:type="gramEnd"/>
    </w:p>
    <w:p w14:paraId="0A4BA415" w14:textId="77777777" w:rsidR="00343A51" w:rsidRPr="006D0E24" w:rsidRDefault="00343A51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</w:pPr>
    </w:p>
    <w:p w14:paraId="1CDFCCA3" w14:textId="77777777" w:rsidR="00E73376" w:rsidRDefault="00E73376" w:rsidP="00EE2D8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  <w:sectPr w:rsidR="00E73376">
          <w:head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BE138CA" w14:textId="09347BBC" w:rsidR="00EE2D8B" w:rsidRPr="006D0E24" w:rsidRDefault="00EE2D8B" w:rsidP="00EE2D8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  <w:lastRenderedPageBreak/>
        <w:t>Technical Milestones</w:t>
      </w:r>
      <w:r w:rsidR="0092435E"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  <w:t xml:space="preserve"> </w:t>
      </w:r>
      <w:r w:rsidR="008E0D81"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  <w:t>and Key Deliverables</w:t>
      </w:r>
    </w:p>
    <w:p w14:paraId="180F0D2E" w14:textId="77777777" w:rsidR="00AC627F" w:rsidRPr="006D0E24" w:rsidRDefault="00AC627F" w:rsidP="00EE2D8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</w:pPr>
    </w:p>
    <w:p w14:paraId="7A996CE6" w14:textId="461985BE" w:rsidR="00611186" w:rsidRDefault="005F0F57" w:rsidP="00611186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</w:pPr>
      <w:r w:rsidRPr="005F0F57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Using the table below as an example of a </w:t>
      </w:r>
      <w:r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5</w:t>
      </w:r>
      <w:r w:rsidRPr="005F0F57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-year Gantt chart, propose measurable </w:t>
      </w:r>
      <w:r w:rsidR="00A62427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technical </w:t>
      </w:r>
      <w:r w:rsidR="008E5EF6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milestones/ </w:t>
      </w:r>
      <w:r w:rsidRPr="005F0F57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deliverables</w:t>
      </w:r>
      <w:r w:rsidR="00A62427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for each phase of the Project</w:t>
      </w:r>
      <w:r w:rsidRPr="005F0F57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by shading the relevant boxes.</w:t>
      </w:r>
      <w:r w:rsidR="008E5EF6" w:rsidRPr="008E5EF6">
        <w:t xml:space="preserve"> </w:t>
      </w:r>
      <w:r w:rsidR="00F508A4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A technical milestone </w:t>
      </w:r>
      <w:r w:rsidR="00BF0B33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is a</w:t>
      </w:r>
      <w:r w:rsidR="00F508A4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significant point or event</w:t>
      </w:r>
      <w:r w:rsidR="00B340CD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used</w:t>
      </w:r>
      <w:r w:rsidR="00F508A4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to track progress. </w:t>
      </w:r>
      <w:r w:rsidR="003D176C" w:rsidRPr="008E5EF6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A </w:t>
      </w:r>
      <w:r w:rsidR="003D176C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deliverable is </w:t>
      </w:r>
      <w:r w:rsidR="003D176C" w:rsidRPr="008E5EF6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a tangible and measurable outcome, e.g. software, prototype, functioning algorithm, etc.</w:t>
      </w:r>
    </w:p>
    <w:p w14:paraId="3F28291E" w14:textId="747F8E1E" w:rsidR="00C46F48" w:rsidRPr="007C399B" w:rsidRDefault="00C46F48" w:rsidP="00611186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One or a few </w:t>
      </w:r>
      <w:r w:rsidR="003D176C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technical milestones</w:t>
      </w:r>
      <w:r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</w:t>
      </w:r>
      <w:r w:rsidR="000D1203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may </w:t>
      </w:r>
      <w:r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converge at a stage gate where the PD</w:t>
      </w:r>
      <w:r w:rsidR="00AE4FA5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will </w:t>
      </w:r>
      <w:r w:rsidR="002D40F3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assess the collective effectiveness of the </w:t>
      </w:r>
      <w:r w:rsidR="00805F35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milestones to determine if the Project should proceed to the next stage</w:t>
      </w:r>
      <w:r w:rsidR="006C4108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. Criteria for go/no-go decisions must be proposed for each stage gate. </w:t>
      </w:r>
    </w:p>
    <w:p w14:paraId="5D47C9B0" w14:textId="77777777" w:rsidR="00317A61" w:rsidRPr="006D0E24" w:rsidRDefault="00317A61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</w:p>
    <w:tbl>
      <w:tblPr>
        <w:tblpPr w:leftFromText="180" w:rightFromText="180" w:vertAnchor="text" w:horzAnchor="margin" w:tblpY="-32"/>
        <w:tblW w:w="4928" w:type="pct"/>
        <w:tblLayout w:type="fixed"/>
        <w:tblLook w:val="0000" w:firstRow="0" w:lastRow="0" w:firstColumn="0" w:lastColumn="0" w:noHBand="0" w:noVBand="0"/>
      </w:tblPr>
      <w:tblGrid>
        <w:gridCol w:w="1524"/>
        <w:gridCol w:w="1017"/>
        <w:gridCol w:w="1017"/>
        <w:gridCol w:w="1017"/>
        <w:gridCol w:w="1020"/>
        <w:gridCol w:w="1017"/>
        <w:gridCol w:w="1017"/>
        <w:gridCol w:w="1017"/>
        <w:gridCol w:w="1022"/>
        <w:gridCol w:w="1017"/>
        <w:gridCol w:w="1017"/>
        <w:gridCol w:w="1017"/>
        <w:gridCol w:w="1022"/>
      </w:tblGrid>
      <w:tr w:rsidR="00087E8E" w:rsidRPr="00CA6FB3" w14:paraId="025647EE" w14:textId="77777777" w:rsidTr="00087E8E">
        <w:tc>
          <w:tcPr>
            <w:tcW w:w="55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FFFFFF"/>
          </w:tcPr>
          <w:p w14:paraId="64656AF7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Research</w:t>
            </w:r>
          </w:p>
          <w:p w14:paraId="21C56CAF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Milestones/</w:t>
            </w:r>
          </w:p>
          <w:p w14:paraId="2DE73F15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Deliverables</w:t>
            </w:r>
          </w:p>
        </w:tc>
        <w:tc>
          <w:tcPr>
            <w:tcW w:w="1481" w:type="pct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14:paraId="1B6BC360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Year 1</w:t>
            </w:r>
          </w:p>
        </w:tc>
        <w:tc>
          <w:tcPr>
            <w:tcW w:w="148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14:paraId="1032FCF0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Year 2</w:t>
            </w:r>
          </w:p>
        </w:tc>
        <w:tc>
          <w:tcPr>
            <w:tcW w:w="148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14:paraId="0F1E4C78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Year 3</w:t>
            </w:r>
          </w:p>
        </w:tc>
      </w:tr>
      <w:tr w:rsidR="00087E8E" w:rsidRPr="00CA6FB3" w14:paraId="69EC267D" w14:textId="77777777" w:rsidTr="00087E8E">
        <w:tc>
          <w:tcPr>
            <w:tcW w:w="55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431225F1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2A465609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Q1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675F6CB0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Q2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52D97879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Q3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7BEFA04E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Q4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32E5D52F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Q1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363047DD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Q2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7541B050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Q3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7415F4C1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 4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095B8E85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Q1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18774847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Q2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331C9BF8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Q3</w:t>
            </w:r>
          </w:p>
        </w:tc>
        <w:tc>
          <w:tcPr>
            <w:tcW w:w="3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FFFFFF"/>
          </w:tcPr>
          <w:p w14:paraId="6B983A34" w14:textId="77777777" w:rsidR="00087E8E" w:rsidRPr="001C2246" w:rsidRDefault="00087E8E" w:rsidP="00F77AAA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Q4</w:t>
            </w:r>
          </w:p>
        </w:tc>
      </w:tr>
      <w:tr w:rsidR="00087E8E" w:rsidRPr="00CA6FB3" w14:paraId="15E4EF20" w14:textId="77777777" w:rsidTr="00087E8E"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6FD7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084A33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Milestone 1</w:t>
            </w:r>
            <w:r w:rsidRPr="001C224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5674C">
              <w:rPr>
                <w:rFonts w:ascii="Arial" w:hAnsi="Arial" w:cs="Arial"/>
                <w:bCs/>
                <w:sz w:val="22"/>
                <w:szCs w:val="22"/>
              </w:rPr>
              <w:t>– Achieve XX% accuracy in a particular task.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D1337C1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54ECDE9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B3E6BF0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4BFBF9C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B26B363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D67F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B7CE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2272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2343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B5DA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6E59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1371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7E8E" w:rsidRPr="00CA6FB3" w14:paraId="33E7FDA2" w14:textId="77777777" w:rsidTr="00087E8E"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4BA9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814C3E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Milestone 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A2B2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34AC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06D7231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1C2951F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0DF9F80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DF6D826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1CF242B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2AB2A91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9ED8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AEB6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6431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911A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7E8E" w:rsidRPr="00CA6FB3" w14:paraId="6E55C591" w14:textId="77777777" w:rsidTr="00087E8E"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0DE2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F395BB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2246">
              <w:rPr>
                <w:rFonts w:ascii="Arial" w:hAnsi="Arial" w:cs="Arial"/>
                <w:b/>
                <w:sz w:val="22"/>
                <w:szCs w:val="22"/>
              </w:rPr>
              <w:t>Etc.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FFB9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3F6A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8BDE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8CA1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D32E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6B9E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796C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E2CC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9FA6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8098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0029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26E5" w14:textId="77777777" w:rsidR="00087E8E" w:rsidRPr="001C2246" w:rsidRDefault="00087E8E" w:rsidP="00F5674C">
            <w:pPr>
              <w:tabs>
                <w:tab w:val="left" w:pos="360"/>
                <w:tab w:val="right" w:pos="378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A81DE7" w14:textId="77777777" w:rsidR="00E3356F" w:rsidRPr="00CA6FB3" w:rsidRDefault="00E3356F" w:rsidP="007C399B">
      <w:pPr>
        <w:jc w:val="both"/>
        <w:rPr>
          <w:rFonts w:ascii="Arial" w:hAnsi="Arial" w:cs="Arial"/>
          <w:i/>
          <w:sz w:val="22"/>
          <w:szCs w:val="22"/>
        </w:rPr>
      </w:pPr>
      <w:r w:rsidRPr="00CA6FB3">
        <w:rPr>
          <w:rFonts w:ascii="Arial" w:hAnsi="Arial" w:cs="Arial"/>
          <w:i/>
          <w:sz w:val="22"/>
          <w:szCs w:val="22"/>
        </w:rPr>
        <w:t>*Please use shading for the time points</w:t>
      </w:r>
      <w:r>
        <w:rPr>
          <w:rFonts w:ascii="Arial" w:hAnsi="Arial" w:cs="Arial"/>
          <w:i/>
          <w:sz w:val="22"/>
          <w:szCs w:val="22"/>
        </w:rPr>
        <w:t>.</w:t>
      </w:r>
    </w:p>
    <w:p w14:paraId="4831A5E2" w14:textId="5D8AB43F" w:rsidR="001C2246" w:rsidRPr="003048E9" w:rsidRDefault="008E0D81" w:rsidP="00673193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r w:rsidRPr="003048E9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Where applicable, the PI can propose additional Tracking Indicators (TIs), Objectives and Key Results (OKRs)</w:t>
      </w:r>
      <w:r w:rsidR="003048E9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.</w:t>
      </w:r>
    </w:p>
    <w:p w14:paraId="2391D8E7" w14:textId="77777777" w:rsidR="00E73376" w:rsidRDefault="00E73376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sectPr w:rsidR="00E73376" w:rsidSect="007C399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FE1C4C7" w14:textId="6B201895" w:rsidR="00843E4F" w:rsidRPr="006D0E24" w:rsidRDefault="005C217C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lastRenderedPageBreak/>
        <w:t xml:space="preserve">Details of </w:t>
      </w:r>
      <w:r w:rsidR="00581B66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Project</w:t>
      </w: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 Team Members</w:t>
      </w:r>
    </w:p>
    <w:p w14:paraId="69959229" w14:textId="2CE0D0A1" w:rsidR="00BC13B2" w:rsidRPr="00B43B7A" w:rsidRDefault="00BC13B2" w:rsidP="00B43B7A">
      <w:pPr>
        <w:pStyle w:val="ListParagraph"/>
        <w:numPr>
          <w:ilvl w:val="0"/>
          <w:numId w:val="21"/>
        </w:numPr>
        <w:tabs>
          <w:tab w:val="left" w:pos="3000"/>
        </w:tabs>
        <w:autoSpaceDE w:val="0"/>
        <w:autoSpaceDN w:val="0"/>
        <w:adjustRightInd w:val="0"/>
        <w:spacing w:after="0" w:line="276" w:lineRule="auto"/>
        <w:jc w:val="both"/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Describe</w:t>
      </w:r>
      <w:r w:rsidRPr="00AC012C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 </w:t>
      </w:r>
      <w:r w:rsidRPr="00F33400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the composition of the </w:t>
      </w:r>
      <w:r w:rsidR="00581B66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>Project</w:t>
      </w:r>
      <w:r w:rsidR="00581B66" w:rsidRPr="00D271B5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 xml:space="preserve"> </w:t>
      </w:r>
      <w:r w:rsidRPr="00F33400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team and articulate the roles and responsibilities of key members involved in the planning, execution, and oversight of the </w:t>
      </w:r>
      <w:r w:rsidR="00B43B7A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Project</w:t>
      </w:r>
      <w:r w:rsidR="002D35E9" w:rsidRPr="00B43B7A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. </w:t>
      </w:r>
    </w:p>
    <w:p w14:paraId="5F45EE5F" w14:textId="58D5A4D9" w:rsidR="002D35E9" w:rsidRDefault="0029657E" w:rsidP="00BC13B2">
      <w:pPr>
        <w:pStyle w:val="ListParagraph"/>
        <w:numPr>
          <w:ilvl w:val="0"/>
          <w:numId w:val="21"/>
        </w:numPr>
        <w:tabs>
          <w:tab w:val="left" w:pos="3000"/>
        </w:tabs>
        <w:autoSpaceDE w:val="0"/>
        <w:autoSpaceDN w:val="0"/>
        <w:adjustRightInd w:val="0"/>
        <w:spacing w:after="0" w:line="276" w:lineRule="auto"/>
        <w:jc w:val="both"/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P</w:t>
      </w:r>
      <w:r w:rsidR="002D35E9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lease </w:t>
      </w:r>
      <w:r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also </w:t>
      </w:r>
      <w:r w:rsidR="002D35E9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provide </w:t>
      </w:r>
      <w:r w:rsidR="00213C4C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the </w:t>
      </w:r>
      <w:r w:rsidR="00715675" w:rsidRPr="002D35E9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C</w:t>
      </w:r>
      <w:r w:rsidR="00715675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urriculum Vitae</w:t>
      </w:r>
      <w:r w:rsidR="0009360F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of each </w:t>
      </w:r>
      <w:r w:rsidR="00897652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Project team member</w:t>
      </w:r>
      <w:r w:rsidR="00715675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</w:t>
      </w:r>
      <w:r w:rsidR="002D35E9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in </w:t>
      </w:r>
      <w:r w:rsidR="00715675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no more than one page per Project team member in </w:t>
      </w:r>
      <w:r w:rsidR="002D35E9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Annex </w:t>
      </w:r>
      <w:r w:rsidR="00A93CC4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A</w:t>
      </w:r>
      <w:r w:rsidR="002D35E9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. </w:t>
      </w:r>
    </w:p>
    <w:p w14:paraId="57CB0E02" w14:textId="77777777" w:rsidR="006B4C83" w:rsidRPr="006D0E24" w:rsidRDefault="006B4C83" w:rsidP="00B43F5A">
      <w:pPr>
        <w:tabs>
          <w:tab w:val="left" w:pos="3000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1701"/>
        <w:gridCol w:w="1842"/>
      </w:tblGrid>
      <w:tr w:rsidR="00255CEB" w:rsidRPr="006D0E24" w14:paraId="39C2BDD8" w14:textId="77777777" w:rsidTr="00CC157C">
        <w:tc>
          <w:tcPr>
            <w:tcW w:w="1980" w:type="dxa"/>
            <w:shd w:val="clear" w:color="auto" w:fill="D9D9D9" w:themeFill="background1" w:themeFillShade="D9"/>
          </w:tcPr>
          <w:p w14:paraId="14D7892C" w14:textId="77777777" w:rsidR="00255CEB" w:rsidRPr="006D0E24" w:rsidRDefault="00255CEB" w:rsidP="00255CEB">
            <w:pPr>
              <w:pStyle w:val="BodyTextIndent3"/>
              <w:ind w:left="0" w:firstLine="0"/>
              <w:jc w:val="left"/>
              <w:rPr>
                <w:rFonts w:ascii="Arial" w:hAnsi="Arial" w:cs="Arial"/>
                <w:b/>
                <w:i w:val="0"/>
                <w:szCs w:val="24"/>
                <w:u w:val="single"/>
                <w:lang w:val="en-GB"/>
              </w:rPr>
            </w:pPr>
            <w:r w:rsidRPr="006D0E24">
              <w:rPr>
                <w:rFonts w:ascii="Arial" w:hAnsi="Arial" w:cs="Arial"/>
                <w:b/>
                <w:i w:val="0"/>
                <w:szCs w:val="24"/>
                <w:lang w:val="en-GB"/>
              </w:rPr>
              <w:t>Role of Team Member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BB62CA2" w14:textId="77777777" w:rsidR="00255CEB" w:rsidRPr="006D0E24" w:rsidRDefault="00255CEB" w:rsidP="00255CEB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Cs w:val="24"/>
                <w:lang w:val="en-GB"/>
              </w:rPr>
            </w:pPr>
            <w:r w:rsidRPr="006D0E24">
              <w:rPr>
                <w:rFonts w:ascii="Arial" w:hAnsi="Arial" w:cs="Arial"/>
                <w:b/>
                <w:i w:val="0"/>
                <w:szCs w:val="24"/>
                <w:lang w:val="en-GB"/>
              </w:rPr>
              <w:t>Name with Salutation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6DB1FEB" w14:textId="50564B86" w:rsidR="00255CEB" w:rsidRPr="006D0E24" w:rsidRDefault="00210FD6" w:rsidP="00255CEB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i w:val="0"/>
                <w:szCs w:val="24"/>
                <w:lang w:val="en-GB"/>
              </w:rPr>
              <w:t>Affiliation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447170E" w14:textId="008529B9" w:rsidR="00255CEB" w:rsidRDefault="00255CEB" w:rsidP="00255CEB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</w:rPr>
              <w:t>% of time committed on the project</w:t>
            </w:r>
            <w:r>
              <w:rPr>
                <w:rStyle w:val="FootnoteReference"/>
                <w:rFonts w:ascii="Arial" w:eastAsiaTheme="majorEastAsia" w:hAnsi="Arial" w:cs="Arial"/>
                <w:b/>
                <w:i w:val="0"/>
                <w:sz w:val="22"/>
                <w:szCs w:val="22"/>
              </w:rPr>
              <w:footnoteReference w:id="1"/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573F16F" w14:textId="7D9B8148" w:rsidR="00255CEB" w:rsidRPr="11C155B4" w:rsidRDefault="00255CEB" w:rsidP="00255CEB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</w:rPr>
              <w:t>% effort within the project</w:t>
            </w:r>
            <w:r>
              <w:rPr>
                <w:rStyle w:val="FootnoteReference"/>
                <w:rFonts w:ascii="Arial" w:eastAsiaTheme="majorEastAsia" w:hAnsi="Arial" w:cs="Arial"/>
                <w:b/>
                <w:i w:val="0"/>
                <w:sz w:val="22"/>
                <w:szCs w:val="22"/>
              </w:rPr>
              <w:footnoteReference w:id="2"/>
            </w:r>
          </w:p>
        </w:tc>
      </w:tr>
      <w:tr w:rsidR="00255CEB" w:rsidRPr="006D0E24" w14:paraId="24273D6B" w14:textId="77777777" w:rsidTr="00CC157C">
        <w:tc>
          <w:tcPr>
            <w:tcW w:w="1980" w:type="dxa"/>
          </w:tcPr>
          <w:p w14:paraId="7D4BC43E" w14:textId="45E11B21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Cs w:val="24"/>
                <w:lang w:val="en-GB"/>
              </w:rPr>
            </w:pPr>
            <w:r w:rsidRPr="006D0E24">
              <w:rPr>
                <w:rFonts w:ascii="Arial" w:hAnsi="Arial" w:cs="Arial"/>
                <w:b/>
                <w:i w:val="0"/>
                <w:szCs w:val="24"/>
                <w:lang w:val="en-GB"/>
              </w:rPr>
              <w:t>Lead PI</w:t>
            </w:r>
          </w:p>
        </w:tc>
        <w:tc>
          <w:tcPr>
            <w:tcW w:w="1843" w:type="dxa"/>
          </w:tcPr>
          <w:p w14:paraId="5EB477FB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4C6BC2F5" w14:textId="555EBED8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2E84E067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37E1B40E" w14:textId="54A3E494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</w:tr>
      <w:tr w:rsidR="00255CEB" w:rsidRPr="006D0E24" w14:paraId="18819A20" w14:textId="77777777" w:rsidTr="00CC157C">
        <w:tc>
          <w:tcPr>
            <w:tcW w:w="1980" w:type="dxa"/>
          </w:tcPr>
          <w:p w14:paraId="5080AC47" w14:textId="7C8DFE6A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Cs w:val="24"/>
                <w:lang w:val="en-GB"/>
              </w:rPr>
            </w:pPr>
            <w:r w:rsidRPr="006D0E24">
              <w:rPr>
                <w:rFonts w:ascii="Arial" w:hAnsi="Arial" w:cs="Arial"/>
                <w:b/>
                <w:i w:val="0"/>
                <w:szCs w:val="24"/>
                <w:lang w:val="en-GB"/>
              </w:rPr>
              <w:t>Team PI</w:t>
            </w:r>
            <w:r w:rsidR="00FA2FA8">
              <w:rPr>
                <w:rFonts w:ascii="Arial" w:hAnsi="Arial" w:cs="Arial"/>
                <w:b/>
                <w:i w:val="0"/>
                <w:szCs w:val="24"/>
                <w:lang w:val="en-GB"/>
              </w:rPr>
              <w:t>*</w:t>
            </w:r>
          </w:p>
        </w:tc>
        <w:tc>
          <w:tcPr>
            <w:tcW w:w="1843" w:type="dxa"/>
          </w:tcPr>
          <w:p w14:paraId="735E0D56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0391689D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003CCCDC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0201393E" w14:textId="222BAA9B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</w:tr>
      <w:tr w:rsidR="00FA2FA8" w:rsidRPr="006D0E24" w14:paraId="629A12E9" w14:textId="77777777" w:rsidTr="00CC157C">
        <w:tc>
          <w:tcPr>
            <w:tcW w:w="1980" w:type="dxa"/>
          </w:tcPr>
          <w:p w14:paraId="72B3E920" w14:textId="52CEBCD6" w:rsidR="00FA2FA8" w:rsidRPr="006D0E24" w:rsidRDefault="00FA2FA8" w:rsidP="00B43F5A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i w:val="0"/>
                <w:szCs w:val="24"/>
                <w:lang w:val="en-GB"/>
              </w:rPr>
              <w:t>Co-I**</w:t>
            </w:r>
          </w:p>
        </w:tc>
        <w:tc>
          <w:tcPr>
            <w:tcW w:w="1843" w:type="dxa"/>
          </w:tcPr>
          <w:p w14:paraId="7B035434" w14:textId="77777777" w:rsidR="00FA2FA8" w:rsidRPr="006D0E24" w:rsidRDefault="00FA2FA8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49C2382A" w14:textId="77777777" w:rsidR="00FA2FA8" w:rsidRPr="006D0E24" w:rsidRDefault="00FA2FA8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3AF1850A" w14:textId="77777777" w:rsidR="00FA2FA8" w:rsidRPr="006D0E24" w:rsidRDefault="00FA2FA8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5E89AC0B" w14:textId="77777777" w:rsidR="00FA2FA8" w:rsidRPr="006D0E24" w:rsidRDefault="00FA2FA8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</w:tr>
      <w:tr w:rsidR="00255CEB" w:rsidRPr="006D0E24" w14:paraId="10E62C22" w14:textId="77777777" w:rsidTr="00CC157C">
        <w:tc>
          <w:tcPr>
            <w:tcW w:w="1980" w:type="dxa"/>
          </w:tcPr>
          <w:p w14:paraId="3ED2403A" w14:textId="52D0D62B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Cs w:val="24"/>
                <w:lang w:val="en-GB"/>
              </w:rPr>
            </w:pPr>
            <w:r w:rsidRPr="006D0E24">
              <w:rPr>
                <w:rFonts w:ascii="Arial" w:hAnsi="Arial" w:cs="Arial"/>
                <w:b/>
                <w:i w:val="0"/>
                <w:szCs w:val="24"/>
                <w:lang w:val="en-GB"/>
              </w:rPr>
              <w:t>Collaborator*</w:t>
            </w:r>
            <w:r w:rsidR="00FA2FA8">
              <w:rPr>
                <w:rFonts w:ascii="Arial" w:hAnsi="Arial" w:cs="Arial"/>
                <w:b/>
                <w:i w:val="0"/>
                <w:szCs w:val="24"/>
                <w:lang w:val="en-GB"/>
              </w:rPr>
              <w:t>**</w:t>
            </w:r>
          </w:p>
        </w:tc>
        <w:tc>
          <w:tcPr>
            <w:tcW w:w="1843" w:type="dxa"/>
          </w:tcPr>
          <w:p w14:paraId="22F6C37E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4903EFA4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00280324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18D90EC2" w14:textId="0F064F9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</w:tr>
      <w:tr w:rsidR="00255CEB" w:rsidRPr="006D0E24" w14:paraId="035028E4" w14:textId="77777777" w:rsidTr="00CC157C">
        <w:tc>
          <w:tcPr>
            <w:tcW w:w="1980" w:type="dxa"/>
          </w:tcPr>
          <w:p w14:paraId="112B1527" w14:textId="29C15D03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/>
                <w:i w:val="0"/>
                <w:szCs w:val="24"/>
                <w:lang w:val="en-GB"/>
              </w:rPr>
            </w:pPr>
            <w:r w:rsidRPr="006D0E24">
              <w:rPr>
                <w:rFonts w:ascii="Arial" w:hAnsi="Arial" w:cs="Arial"/>
                <w:b/>
                <w:i w:val="0"/>
                <w:szCs w:val="24"/>
                <w:lang w:val="en-GB"/>
              </w:rPr>
              <w:t>Collaborator*</w:t>
            </w:r>
            <w:r w:rsidR="00FA2FA8">
              <w:rPr>
                <w:rFonts w:ascii="Arial" w:hAnsi="Arial" w:cs="Arial"/>
                <w:b/>
                <w:i w:val="0"/>
                <w:szCs w:val="24"/>
                <w:lang w:val="en-GB"/>
              </w:rPr>
              <w:t>**</w:t>
            </w:r>
          </w:p>
        </w:tc>
        <w:tc>
          <w:tcPr>
            <w:tcW w:w="1843" w:type="dxa"/>
          </w:tcPr>
          <w:p w14:paraId="3CD734A9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1645ADBA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780D90A1" w14:textId="77777777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  <w:tc>
          <w:tcPr>
            <w:tcW w:w="1842" w:type="dxa"/>
          </w:tcPr>
          <w:p w14:paraId="0F62C7D9" w14:textId="6B0D4B45" w:rsidR="00255CEB" w:rsidRPr="006D0E24" w:rsidRDefault="00255CEB" w:rsidP="00B43F5A">
            <w:pPr>
              <w:pStyle w:val="BodyTextIndent3"/>
              <w:ind w:left="0" w:firstLine="0"/>
              <w:rPr>
                <w:rFonts w:ascii="Arial" w:hAnsi="Arial" w:cs="Arial"/>
                <w:bCs/>
                <w:i w:val="0"/>
                <w:szCs w:val="24"/>
                <w:lang w:val="en-GB"/>
              </w:rPr>
            </w:pPr>
          </w:p>
        </w:tc>
      </w:tr>
    </w:tbl>
    <w:p w14:paraId="44213C5F" w14:textId="2CA303A8" w:rsidR="00410D8E" w:rsidRPr="00CC157C" w:rsidRDefault="00410D8E" w:rsidP="00E45ECD">
      <w:pPr>
        <w:pStyle w:val="BodyTextIndent3"/>
        <w:tabs>
          <w:tab w:val="num" w:pos="1440"/>
        </w:tabs>
        <w:ind w:left="0" w:firstLine="0"/>
        <w:rPr>
          <w:rFonts w:ascii="Arial" w:eastAsia="SimSun" w:hAnsi="Arial" w:cs="Arial"/>
          <w:bCs/>
          <w:color w:val="000000"/>
          <w:sz w:val="22"/>
          <w:szCs w:val="22"/>
          <w:lang w:val="en-GB" w:eastAsia="en-GB"/>
        </w:rPr>
      </w:pPr>
      <w:r>
        <w:rPr>
          <w:rFonts w:ascii="Arial" w:eastAsia="SimSun" w:hAnsi="Arial" w:cs="Arial"/>
          <w:b/>
          <w:color w:val="000000"/>
          <w:sz w:val="22"/>
          <w:szCs w:val="22"/>
          <w:lang w:val="en-GB" w:eastAsia="en-GB"/>
        </w:rPr>
        <w:t xml:space="preserve">* </w:t>
      </w:r>
      <w:r w:rsidR="00FF6DB8">
        <w:rPr>
          <w:rFonts w:ascii="Arial" w:eastAsia="SimSun" w:hAnsi="Arial" w:cs="Arial"/>
          <w:bCs/>
          <w:color w:val="000000"/>
          <w:sz w:val="22"/>
          <w:szCs w:val="22"/>
          <w:lang w:val="en-GB" w:eastAsia="en-GB"/>
        </w:rPr>
        <w:t xml:space="preserve">Team PI(s) will be the representative(s) leading the research at the Partner Institution. </w:t>
      </w:r>
    </w:p>
    <w:p w14:paraId="5886C79F" w14:textId="6B194963" w:rsidR="00FA2FA8" w:rsidRPr="00CC157C" w:rsidRDefault="00FA2FA8" w:rsidP="00E45ECD">
      <w:pPr>
        <w:pStyle w:val="BodyTextIndent3"/>
        <w:tabs>
          <w:tab w:val="num" w:pos="1440"/>
        </w:tabs>
        <w:ind w:left="0" w:firstLine="0"/>
        <w:rPr>
          <w:rFonts w:ascii="Arial" w:eastAsia="SimSun" w:hAnsi="Arial" w:cs="Arial"/>
          <w:bCs/>
          <w:color w:val="000000"/>
          <w:sz w:val="22"/>
          <w:szCs w:val="22"/>
          <w:lang w:val="en-GB" w:eastAsia="en-GB"/>
        </w:rPr>
      </w:pPr>
      <w:r>
        <w:rPr>
          <w:rFonts w:ascii="Arial" w:eastAsia="SimSun" w:hAnsi="Arial" w:cs="Arial"/>
          <w:b/>
          <w:color w:val="000000"/>
          <w:sz w:val="22"/>
          <w:szCs w:val="22"/>
          <w:lang w:val="en-GB" w:eastAsia="en-GB"/>
        </w:rPr>
        <w:t>**</w:t>
      </w:r>
      <w:r w:rsidR="00EA75D1">
        <w:rPr>
          <w:rFonts w:ascii="Arial" w:eastAsia="SimSun" w:hAnsi="Arial" w:cs="Arial"/>
          <w:b/>
          <w:color w:val="000000"/>
          <w:sz w:val="22"/>
          <w:szCs w:val="22"/>
          <w:lang w:val="en-GB" w:eastAsia="en-GB"/>
        </w:rPr>
        <w:t xml:space="preserve"> </w:t>
      </w:r>
      <w:r w:rsidR="00410D8E" w:rsidRPr="00CC157C">
        <w:rPr>
          <w:rFonts w:ascii="Arial" w:eastAsia="SimSun" w:hAnsi="Arial" w:cs="Arial"/>
          <w:bCs/>
          <w:color w:val="000000"/>
          <w:sz w:val="22"/>
          <w:szCs w:val="22"/>
          <w:lang w:val="en-GB" w:eastAsia="en-GB"/>
        </w:rPr>
        <w:t>Co-I</w:t>
      </w:r>
      <w:r w:rsidR="00410D8E">
        <w:rPr>
          <w:rFonts w:ascii="Arial" w:eastAsia="SimSun" w:hAnsi="Arial" w:cs="Arial"/>
          <w:bCs/>
          <w:color w:val="000000"/>
          <w:sz w:val="22"/>
          <w:szCs w:val="22"/>
          <w:lang w:val="en-GB" w:eastAsia="en-GB"/>
        </w:rPr>
        <w:t xml:space="preserve">(s) will be the person(s) leading and managing a particular aspect of the collaborative effort. </w:t>
      </w:r>
    </w:p>
    <w:p w14:paraId="148335DF" w14:textId="4A934385" w:rsidR="00C46D29" w:rsidRPr="00E45ECD" w:rsidRDefault="00C46D29" w:rsidP="00E45ECD">
      <w:pPr>
        <w:pStyle w:val="BodyTextIndent3"/>
        <w:tabs>
          <w:tab w:val="num" w:pos="1440"/>
        </w:tabs>
        <w:ind w:left="0" w:firstLine="0"/>
        <w:rPr>
          <w:rFonts w:ascii="Arial" w:eastAsia="SimSun" w:hAnsi="Arial" w:cs="Arial"/>
          <w:i w:val="0"/>
          <w:iCs/>
          <w:sz w:val="22"/>
          <w:szCs w:val="22"/>
          <w:lang w:val="en-GB" w:eastAsia="zh-CN"/>
        </w:rPr>
      </w:pPr>
      <w:r w:rsidRPr="00E45ECD">
        <w:rPr>
          <w:rFonts w:ascii="Arial" w:eastAsia="SimSun" w:hAnsi="Arial" w:cs="Arial"/>
          <w:b/>
          <w:color w:val="000000"/>
          <w:sz w:val="22"/>
          <w:szCs w:val="22"/>
          <w:lang w:val="en-GB" w:eastAsia="en-GB"/>
        </w:rPr>
        <w:t>*</w:t>
      </w:r>
      <w:r w:rsidR="00FA2FA8">
        <w:rPr>
          <w:rFonts w:ascii="Arial" w:eastAsia="SimSun" w:hAnsi="Arial" w:cs="Arial"/>
          <w:b/>
          <w:color w:val="000000"/>
          <w:sz w:val="22"/>
          <w:szCs w:val="22"/>
          <w:lang w:val="en-GB" w:eastAsia="en-GB"/>
        </w:rPr>
        <w:t>**</w:t>
      </w:r>
      <w:r w:rsidRPr="00E45ECD">
        <w:rPr>
          <w:rFonts w:ascii="Arial" w:eastAsia="SimSun" w:hAnsi="Arial" w:cs="Arial"/>
          <w:iCs/>
          <w:sz w:val="22"/>
          <w:szCs w:val="22"/>
          <w:u w:val="single"/>
          <w:lang w:val="en-GB" w:eastAsia="zh-CN"/>
        </w:rPr>
        <w:t xml:space="preserve"> </w:t>
      </w:r>
      <w:r w:rsidRPr="00E45ECD">
        <w:rPr>
          <w:rFonts w:ascii="Arial" w:eastAsia="SimSun" w:hAnsi="Arial" w:cs="Arial"/>
          <w:i w:val="0"/>
          <w:iCs/>
          <w:sz w:val="22"/>
          <w:szCs w:val="22"/>
          <w:u w:val="single"/>
          <w:lang w:val="en-GB" w:eastAsia="zh-CN"/>
        </w:rPr>
        <w:t>Collaborator</w:t>
      </w:r>
      <w:r w:rsidRPr="00E45ECD">
        <w:rPr>
          <w:rFonts w:ascii="Arial" w:eastAsia="SimSun" w:hAnsi="Arial" w:cs="Arial"/>
          <w:i w:val="0"/>
          <w:iCs/>
          <w:sz w:val="22"/>
          <w:szCs w:val="22"/>
          <w:lang w:val="en-GB" w:eastAsia="zh-CN"/>
        </w:rPr>
        <w:t xml:space="preserve">(s) refers to any company, institution, incorporated body or other industry or academic collaborator, who are engaged in the research in collaboration </w:t>
      </w:r>
      <w:r w:rsidR="00720379">
        <w:rPr>
          <w:rFonts w:ascii="Arial" w:eastAsia="SimSun" w:hAnsi="Arial" w:cs="Arial"/>
          <w:i w:val="0"/>
          <w:iCs/>
          <w:sz w:val="22"/>
          <w:szCs w:val="22"/>
          <w:lang w:val="en-GB" w:eastAsia="zh-CN"/>
        </w:rPr>
        <w:t>on the Project</w:t>
      </w:r>
      <w:r w:rsidRPr="00E45ECD">
        <w:rPr>
          <w:rFonts w:ascii="Arial" w:eastAsia="SimSun" w:hAnsi="Arial" w:cs="Arial"/>
          <w:i w:val="0"/>
          <w:iCs/>
          <w:sz w:val="22"/>
          <w:szCs w:val="22"/>
          <w:lang w:val="en-GB" w:eastAsia="zh-CN"/>
        </w:rPr>
        <w:t>.</w:t>
      </w:r>
    </w:p>
    <w:p w14:paraId="3F519604" w14:textId="77777777" w:rsidR="00481306" w:rsidRDefault="00481306" w:rsidP="00706C8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</w:pPr>
    </w:p>
    <w:p w14:paraId="369EAB7B" w14:textId="012D3B89" w:rsidR="00706C85" w:rsidRPr="006D0E24" w:rsidRDefault="001062A0" w:rsidP="00706C8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i/>
          <w:iCs/>
          <w:color w:val="000000"/>
          <w:kern w:val="0"/>
          <w:lang w:val="en-GB" w:eastAsia="en-GB"/>
          <w14:ligatures w14:val="none"/>
        </w:rPr>
        <w:t>Implementation Plan</w:t>
      </w:r>
    </w:p>
    <w:p w14:paraId="6D9ECA02" w14:textId="1F5F6318" w:rsidR="00B970B5" w:rsidRPr="00B970B5" w:rsidRDefault="00613641" w:rsidP="00B970B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/>
          <w:iCs/>
          <w:lang w:val="en-GB"/>
        </w:rPr>
      </w:pPr>
      <w:r w:rsidRPr="00B970B5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Briefly describe each team member(s)’ contribution to the </w:t>
      </w:r>
      <w:r w:rsidR="00581B66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>Project</w:t>
      </w:r>
      <w:r w:rsidR="00581B66" w:rsidRPr="00D271B5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 xml:space="preserve"> </w:t>
      </w:r>
      <w:r w:rsidRPr="00B970B5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and </w:t>
      </w:r>
      <w:r w:rsidR="00CF1998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synergies </w:t>
      </w:r>
      <w:r w:rsidRPr="00B970B5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 xml:space="preserve">among the team member(s) to achieve the </w:t>
      </w:r>
      <w:r w:rsidR="00581B66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>Project</w:t>
      </w:r>
      <w:r w:rsidR="00581B66" w:rsidRPr="00D271B5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 xml:space="preserve"> </w:t>
      </w:r>
      <w:r w:rsidRPr="00B970B5">
        <w:rPr>
          <w:rFonts w:ascii="Arial" w:eastAsia="SimSun" w:hAnsi="Arial" w:cs="Arial"/>
          <w:bCs/>
          <w:i/>
          <w:iCs/>
          <w:color w:val="000000"/>
          <w:kern w:val="0"/>
          <w:lang w:val="en-GB" w:eastAsia="en-GB"/>
          <w14:ligatures w14:val="none"/>
        </w:rPr>
        <w:t>research objectives</w:t>
      </w:r>
      <w:r w:rsidR="006E38AE" w:rsidRPr="00B970B5">
        <w:rPr>
          <w:rFonts w:ascii="Arial" w:hAnsi="Arial" w:cs="Arial"/>
          <w:i/>
          <w:iCs/>
          <w:lang w:val="en-GB"/>
        </w:rPr>
        <w:t>.</w:t>
      </w:r>
    </w:p>
    <w:p w14:paraId="455905FE" w14:textId="41403851" w:rsidR="00062B50" w:rsidRPr="00D1364D" w:rsidRDefault="00F50877" w:rsidP="00062B50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SimSun" w:hAnsi="Arial" w:cs="Arial"/>
          <w:i/>
          <w:color w:val="000000"/>
          <w:kern w:val="0"/>
          <w:lang w:val="en-GB" w:eastAsia="en-GB"/>
          <w14:ligatures w14:val="none"/>
        </w:rPr>
      </w:pPr>
      <w:r w:rsidRPr="0098432C">
        <w:rPr>
          <w:rFonts w:ascii="Arial" w:hAnsi="Arial" w:cs="Arial"/>
          <w:i/>
        </w:rPr>
        <w:t xml:space="preserve">Where relevant, </w:t>
      </w:r>
      <w:r w:rsidR="00B970B5" w:rsidRPr="0098432C">
        <w:rPr>
          <w:rFonts w:ascii="Arial" w:hAnsi="Arial" w:cs="Arial"/>
          <w:i/>
        </w:rPr>
        <w:t xml:space="preserve">identify a commercialisation lead within the </w:t>
      </w:r>
      <w:r w:rsidR="00581B66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>Project</w:t>
      </w:r>
      <w:r w:rsidR="00581B66" w:rsidRPr="00D271B5">
        <w:rPr>
          <w:rFonts w:ascii="Arial" w:eastAsia="DengXian" w:hAnsi="Arial" w:cs="Arial"/>
          <w:bCs/>
          <w:i/>
          <w:iCs/>
          <w:kern w:val="0"/>
          <w:lang w:val="en-GB"/>
          <w14:ligatures w14:val="none"/>
        </w:rPr>
        <w:t xml:space="preserve"> </w:t>
      </w:r>
      <w:r w:rsidR="00B970B5" w:rsidRPr="0098432C">
        <w:rPr>
          <w:rFonts w:ascii="Arial" w:hAnsi="Arial" w:cs="Arial"/>
          <w:i/>
        </w:rPr>
        <w:t>team or one</w:t>
      </w:r>
      <w:r w:rsidR="005672E7">
        <w:rPr>
          <w:rFonts w:ascii="Arial" w:hAnsi="Arial" w:cs="Arial"/>
          <w:i/>
        </w:rPr>
        <w:t xml:space="preserve"> within</w:t>
      </w:r>
      <w:r w:rsidR="00B970B5" w:rsidRPr="0098432C">
        <w:rPr>
          <w:rFonts w:ascii="Arial" w:hAnsi="Arial" w:cs="Arial"/>
          <w:i/>
        </w:rPr>
        <w:t xml:space="preserve"> the host institutions’ </w:t>
      </w:r>
      <w:r w:rsidR="00262C9F">
        <w:rPr>
          <w:rFonts w:ascii="Arial" w:hAnsi="Arial" w:cs="Arial"/>
          <w:i/>
        </w:rPr>
        <w:t xml:space="preserve">I&amp;E </w:t>
      </w:r>
      <w:r w:rsidR="00262C9F" w:rsidRPr="00527081">
        <w:rPr>
          <w:rFonts w:ascii="Arial" w:hAnsi="Arial" w:cs="Arial"/>
          <w:i/>
        </w:rPr>
        <w:t>Office</w:t>
      </w:r>
      <w:r w:rsidR="00B970B5" w:rsidRPr="00527081">
        <w:rPr>
          <w:rFonts w:ascii="Arial" w:hAnsi="Arial" w:cs="Arial"/>
          <w:i/>
        </w:rPr>
        <w:t>s / T</w:t>
      </w:r>
      <w:r w:rsidR="00DA58F0" w:rsidRPr="00527081">
        <w:rPr>
          <w:rFonts w:ascii="Arial" w:hAnsi="Arial" w:cs="Arial"/>
          <w:i/>
        </w:rPr>
        <w:t xml:space="preserve">echnology </w:t>
      </w:r>
      <w:r w:rsidR="00B970B5" w:rsidRPr="00527081">
        <w:rPr>
          <w:rFonts w:ascii="Arial" w:hAnsi="Arial" w:cs="Arial"/>
          <w:i/>
        </w:rPr>
        <w:t>T</w:t>
      </w:r>
      <w:r w:rsidR="00095BDA" w:rsidRPr="00527081">
        <w:rPr>
          <w:rFonts w:ascii="Arial" w:hAnsi="Arial" w:cs="Arial"/>
          <w:i/>
        </w:rPr>
        <w:t xml:space="preserve">ransfer </w:t>
      </w:r>
      <w:r w:rsidR="00B970B5" w:rsidRPr="00527081">
        <w:rPr>
          <w:rFonts w:ascii="Arial" w:hAnsi="Arial" w:cs="Arial"/>
          <w:i/>
        </w:rPr>
        <w:t>O</w:t>
      </w:r>
      <w:r w:rsidR="00095BDA" w:rsidRPr="00527081">
        <w:rPr>
          <w:rFonts w:ascii="Arial" w:hAnsi="Arial" w:cs="Arial"/>
          <w:i/>
        </w:rPr>
        <w:t>ffice</w:t>
      </w:r>
      <w:r w:rsidR="00B970B5" w:rsidRPr="00527081">
        <w:rPr>
          <w:rFonts w:ascii="Arial" w:hAnsi="Arial" w:cs="Arial"/>
          <w:i/>
        </w:rPr>
        <w:t>s,</w:t>
      </w:r>
      <w:r w:rsidR="00B970B5" w:rsidRPr="0098432C">
        <w:rPr>
          <w:rFonts w:ascii="Arial" w:hAnsi="Arial" w:cs="Arial"/>
          <w:i/>
        </w:rPr>
        <w:t xml:space="preserve"> who would be responsible for working with the Portfolio Director in driving the industry engagement.</w:t>
      </w:r>
      <w:r w:rsidR="00062B50" w:rsidRPr="00D1364D">
        <w:rPr>
          <w:rFonts w:ascii="Arial" w:eastAsia="SimSun" w:hAnsi="Arial" w:cs="Arial"/>
          <w:i/>
          <w:color w:val="000000"/>
          <w:kern w:val="0"/>
          <w:lang w:val="en-GB" w:eastAsia="en-GB"/>
          <w14:ligatures w14:val="none"/>
        </w:rPr>
        <w:t xml:space="preserve"> </w:t>
      </w:r>
    </w:p>
    <w:p w14:paraId="2549B523" w14:textId="77777777" w:rsidR="00C4461B" w:rsidRPr="00E64694" w:rsidRDefault="00C4461B" w:rsidP="00E64694">
      <w:pPr>
        <w:pStyle w:val="ListParagraph"/>
        <w:spacing w:after="0"/>
        <w:ind w:left="360"/>
        <w:jc w:val="both"/>
        <w:rPr>
          <w:rFonts w:ascii="Arial" w:hAnsi="Arial" w:cs="Arial"/>
          <w:i/>
          <w:iCs/>
          <w:lang w:val="en-GB"/>
        </w:rPr>
      </w:pPr>
    </w:p>
    <w:p w14:paraId="6CD078B1" w14:textId="7307A2A5" w:rsidR="00317A61" w:rsidRPr="00E64694" w:rsidRDefault="00581B66" w:rsidP="00E64694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Project</w:t>
      </w:r>
      <w:r w:rsidR="00BA6948" w:rsidRPr="00E6469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 </w:t>
      </w:r>
      <w:r w:rsidR="00317A61" w:rsidRPr="00E6469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Budget</w:t>
      </w:r>
    </w:p>
    <w:p w14:paraId="435DED7D" w14:textId="31FE7B49" w:rsidR="001F4BDB" w:rsidRPr="002D35E9" w:rsidRDefault="00111C2C" w:rsidP="00E6469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="001F4BDB" w:rsidRPr="002D35E9">
        <w:rPr>
          <w:rFonts w:ascii="Arial" w:hAnsi="Arial" w:cs="Arial"/>
          <w:i/>
          <w:iCs/>
        </w:rPr>
        <w:t xml:space="preserve">rovide a detailed budget breakdown required for the project using the EXCEL SPREADSHEET template provided. ONLY the summary of Overall Budget and Total Budget Breakdown by </w:t>
      </w:r>
      <w:r w:rsidR="00252DCF">
        <w:rPr>
          <w:rFonts w:ascii="Arial" w:hAnsi="Arial" w:cs="Arial"/>
          <w:i/>
          <w:iCs/>
        </w:rPr>
        <w:t>Institution</w:t>
      </w:r>
      <w:r w:rsidR="00252DCF" w:rsidRPr="002D35E9">
        <w:rPr>
          <w:rFonts w:ascii="Arial" w:hAnsi="Arial" w:cs="Arial"/>
          <w:i/>
          <w:iCs/>
        </w:rPr>
        <w:t xml:space="preserve"> </w:t>
      </w:r>
      <w:r w:rsidR="001F4BDB" w:rsidRPr="002D35E9">
        <w:rPr>
          <w:rFonts w:ascii="Arial" w:hAnsi="Arial" w:cs="Arial"/>
          <w:i/>
          <w:iCs/>
        </w:rPr>
        <w:t xml:space="preserve">should be included in this </w:t>
      </w:r>
      <w:r>
        <w:rPr>
          <w:rFonts w:ascii="Arial" w:hAnsi="Arial" w:cs="Arial"/>
          <w:i/>
          <w:iCs/>
        </w:rPr>
        <w:t xml:space="preserve">Project Proposal </w:t>
      </w:r>
      <w:r w:rsidR="001F4BDB" w:rsidRPr="002D35E9">
        <w:rPr>
          <w:rFonts w:ascii="Arial" w:hAnsi="Arial" w:cs="Arial"/>
          <w:i/>
          <w:iCs/>
        </w:rPr>
        <w:t>document.</w:t>
      </w:r>
    </w:p>
    <w:p w14:paraId="36D58E5E" w14:textId="77777777" w:rsidR="001F4BDB" w:rsidRPr="002D35E9" w:rsidRDefault="001F4BDB" w:rsidP="00E6469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i/>
          <w:iCs/>
        </w:rPr>
      </w:pPr>
      <w:r w:rsidRPr="002D35E9">
        <w:rPr>
          <w:rFonts w:ascii="Arial" w:hAnsi="Arial" w:cs="Arial"/>
          <w:i/>
          <w:iCs/>
        </w:rPr>
        <w:t>Overall Budget</w:t>
      </w:r>
    </w:p>
    <w:p w14:paraId="3472A5F5" w14:textId="0ACC65D8" w:rsidR="00317A61" w:rsidRPr="002D35E9" w:rsidRDefault="001F4BDB" w:rsidP="00E6469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i/>
          <w:iCs/>
        </w:rPr>
      </w:pPr>
      <w:r w:rsidRPr="002D35E9">
        <w:rPr>
          <w:rFonts w:ascii="Arial" w:hAnsi="Arial" w:cs="Arial"/>
          <w:i/>
          <w:iCs/>
        </w:rPr>
        <w:t>Budget Breakdown by Institution</w:t>
      </w:r>
    </w:p>
    <w:p w14:paraId="5E85FA61" w14:textId="77777777" w:rsidR="00D74902" w:rsidRPr="00E64694" w:rsidRDefault="00D74902" w:rsidP="00E64694">
      <w:pPr>
        <w:spacing w:after="0" w:line="240" w:lineRule="auto"/>
        <w:jc w:val="both"/>
        <w:rPr>
          <w:rFonts w:ascii="Arial" w:hAnsi="Arial" w:cs="Arial"/>
        </w:rPr>
      </w:pPr>
    </w:p>
    <w:p w14:paraId="6DD58053" w14:textId="03002DF0" w:rsidR="00D74902" w:rsidRPr="00E64694" w:rsidRDefault="00E64694" w:rsidP="00E64694">
      <w:pPr>
        <w:jc w:val="both"/>
        <w:rPr>
          <w:rFonts w:ascii="Arial" w:hAnsi="Arial" w:cs="Arial"/>
          <w:i/>
          <w:iCs/>
        </w:rPr>
      </w:pPr>
      <w:r w:rsidRPr="00E64694">
        <w:rPr>
          <w:rFonts w:ascii="Arial" w:hAnsi="Arial" w:cs="Arial"/>
          <w:i/>
          <w:iCs/>
        </w:rPr>
        <w:t>Please ensure that the figures reflected in this table tally with the figures indicated in the excel spreadsheet.</w:t>
      </w:r>
    </w:p>
    <w:tbl>
      <w:tblPr>
        <w:tblStyle w:val="TableGrid"/>
        <w:tblW w:w="9180" w:type="dxa"/>
        <w:tblInd w:w="-113" w:type="dxa"/>
        <w:tblLook w:val="04A0" w:firstRow="1" w:lastRow="0" w:firstColumn="1" w:lastColumn="0" w:noHBand="0" w:noVBand="1"/>
      </w:tblPr>
      <w:tblGrid>
        <w:gridCol w:w="1759"/>
        <w:gridCol w:w="1855"/>
        <w:gridCol w:w="1855"/>
        <w:gridCol w:w="1855"/>
        <w:gridCol w:w="1856"/>
      </w:tblGrid>
      <w:tr w:rsidR="00DA169D" w:rsidRPr="006D0E24" w14:paraId="5F543085" w14:textId="77777777" w:rsidTr="00DA169D">
        <w:trPr>
          <w:trHeight w:val="50"/>
        </w:trPr>
        <w:tc>
          <w:tcPr>
            <w:tcW w:w="1759" w:type="dxa"/>
            <w:shd w:val="clear" w:color="auto" w:fill="D9D9D9" w:themeFill="background1" w:themeFillShade="D9"/>
          </w:tcPr>
          <w:p w14:paraId="653D90F4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  <w:shd w:val="clear" w:color="auto" w:fill="D9D9D9" w:themeFill="background1" w:themeFillShade="D9"/>
          </w:tcPr>
          <w:p w14:paraId="05EEDAA1" w14:textId="77777777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Year 1</w:t>
            </w:r>
          </w:p>
        </w:tc>
        <w:tc>
          <w:tcPr>
            <w:tcW w:w="1855" w:type="dxa"/>
            <w:shd w:val="clear" w:color="auto" w:fill="D9D9D9" w:themeFill="background1" w:themeFillShade="D9"/>
          </w:tcPr>
          <w:p w14:paraId="3745FAE0" w14:textId="77777777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Year 2</w:t>
            </w:r>
          </w:p>
        </w:tc>
        <w:tc>
          <w:tcPr>
            <w:tcW w:w="1855" w:type="dxa"/>
            <w:shd w:val="clear" w:color="auto" w:fill="D9D9D9" w:themeFill="background1" w:themeFillShade="D9"/>
          </w:tcPr>
          <w:p w14:paraId="12B6398C" w14:textId="77777777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Year 3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7A490BBC" w14:textId="77777777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Total</w:t>
            </w:r>
          </w:p>
        </w:tc>
      </w:tr>
      <w:tr w:rsidR="00DA169D" w:rsidRPr="006D0E24" w14:paraId="454CFC19" w14:textId="77777777" w:rsidTr="00DA169D">
        <w:tc>
          <w:tcPr>
            <w:tcW w:w="1759" w:type="dxa"/>
          </w:tcPr>
          <w:p w14:paraId="2258B569" w14:textId="534549B0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EOM</w:t>
            </w:r>
          </w:p>
        </w:tc>
        <w:tc>
          <w:tcPr>
            <w:tcW w:w="1855" w:type="dxa"/>
          </w:tcPr>
          <w:p w14:paraId="403432B8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2D8A91D0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3808B1A7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6" w:type="dxa"/>
          </w:tcPr>
          <w:p w14:paraId="77A30D95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A169D" w:rsidRPr="006D0E24" w14:paraId="5BE6164D" w14:textId="77777777" w:rsidTr="00DA169D">
        <w:tc>
          <w:tcPr>
            <w:tcW w:w="1759" w:type="dxa"/>
          </w:tcPr>
          <w:p w14:paraId="3570255F" w14:textId="0AA0D92D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OOE</w:t>
            </w:r>
          </w:p>
        </w:tc>
        <w:tc>
          <w:tcPr>
            <w:tcW w:w="1855" w:type="dxa"/>
          </w:tcPr>
          <w:p w14:paraId="2A5682A2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53DE4184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1084356E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6" w:type="dxa"/>
          </w:tcPr>
          <w:p w14:paraId="22DEE439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A169D" w:rsidRPr="006D0E24" w14:paraId="18603AF1" w14:textId="77777777" w:rsidTr="00DA169D">
        <w:tc>
          <w:tcPr>
            <w:tcW w:w="1759" w:type="dxa"/>
          </w:tcPr>
          <w:p w14:paraId="24F27FA3" w14:textId="4B31B83F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lastRenderedPageBreak/>
              <w:t>EQPT</w:t>
            </w:r>
          </w:p>
        </w:tc>
        <w:tc>
          <w:tcPr>
            <w:tcW w:w="1855" w:type="dxa"/>
          </w:tcPr>
          <w:p w14:paraId="061746C4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460289AC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6A68555D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6" w:type="dxa"/>
          </w:tcPr>
          <w:p w14:paraId="224A5309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A169D" w:rsidRPr="006D0E24" w14:paraId="3AF52979" w14:textId="77777777" w:rsidTr="00DA169D">
        <w:tc>
          <w:tcPr>
            <w:tcW w:w="1759" w:type="dxa"/>
          </w:tcPr>
          <w:p w14:paraId="5D071798" w14:textId="3D7A4E6D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OT</w:t>
            </w:r>
          </w:p>
        </w:tc>
        <w:tc>
          <w:tcPr>
            <w:tcW w:w="1855" w:type="dxa"/>
          </w:tcPr>
          <w:p w14:paraId="7421195A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34D68A8E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</w:tcPr>
          <w:p w14:paraId="258E42FA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6" w:type="dxa"/>
          </w:tcPr>
          <w:p w14:paraId="51AED383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A169D" w:rsidRPr="006D0E24" w14:paraId="539FE196" w14:textId="77777777" w:rsidTr="00DA169D">
        <w:tc>
          <w:tcPr>
            <w:tcW w:w="1759" w:type="dxa"/>
            <w:shd w:val="clear" w:color="auto" w:fill="D9D9D9" w:themeFill="background1" w:themeFillShade="D9"/>
          </w:tcPr>
          <w:p w14:paraId="3C510EB9" w14:textId="77777777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Direct Cost</w:t>
            </w:r>
          </w:p>
        </w:tc>
        <w:tc>
          <w:tcPr>
            <w:tcW w:w="1855" w:type="dxa"/>
            <w:shd w:val="clear" w:color="auto" w:fill="D9D9D9" w:themeFill="background1" w:themeFillShade="D9"/>
          </w:tcPr>
          <w:p w14:paraId="0CAEB44A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  <w:shd w:val="clear" w:color="auto" w:fill="D9D9D9" w:themeFill="background1" w:themeFillShade="D9"/>
          </w:tcPr>
          <w:p w14:paraId="25472FA2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  <w:shd w:val="clear" w:color="auto" w:fill="D9D9D9" w:themeFill="background1" w:themeFillShade="D9"/>
          </w:tcPr>
          <w:p w14:paraId="36FB2EE5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6" w:type="dxa"/>
            <w:shd w:val="clear" w:color="auto" w:fill="D9D9D9" w:themeFill="background1" w:themeFillShade="D9"/>
          </w:tcPr>
          <w:p w14:paraId="3D467915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A169D" w:rsidRPr="006D0E24" w14:paraId="432AAB77" w14:textId="77777777" w:rsidTr="00DA169D">
        <w:tc>
          <w:tcPr>
            <w:tcW w:w="1759" w:type="dxa"/>
            <w:shd w:val="clear" w:color="auto" w:fill="D9D9D9" w:themeFill="background1" w:themeFillShade="D9"/>
          </w:tcPr>
          <w:p w14:paraId="461FDAA5" w14:textId="4C4C34DA" w:rsidR="00DA169D" w:rsidRPr="00700121" w:rsidRDefault="00DA169D" w:rsidP="00F85B04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Overheads (30% of direct cost</w:t>
            </w:r>
            <w:r w:rsidRPr="00700121">
              <w:rPr>
                <w:rFonts w:ascii="Arial" w:hAnsi="Arial" w:cs="Arial"/>
                <w:b/>
                <w:i/>
                <w:sz w:val="22"/>
                <w:lang w:val="en-GB"/>
              </w:rPr>
              <w:t>)</w:t>
            </w:r>
          </w:p>
        </w:tc>
        <w:tc>
          <w:tcPr>
            <w:tcW w:w="1855" w:type="dxa"/>
            <w:shd w:val="clear" w:color="auto" w:fill="D9D9D9" w:themeFill="background1" w:themeFillShade="D9"/>
          </w:tcPr>
          <w:p w14:paraId="4F13CED9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  <w:shd w:val="clear" w:color="auto" w:fill="D9D9D9" w:themeFill="background1" w:themeFillShade="D9"/>
          </w:tcPr>
          <w:p w14:paraId="45F32BAE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  <w:shd w:val="clear" w:color="auto" w:fill="D9D9D9" w:themeFill="background1" w:themeFillShade="D9"/>
          </w:tcPr>
          <w:p w14:paraId="1CDF8BAE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6" w:type="dxa"/>
            <w:shd w:val="clear" w:color="auto" w:fill="D9D9D9" w:themeFill="background1" w:themeFillShade="D9"/>
          </w:tcPr>
          <w:p w14:paraId="062E8ED8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A169D" w:rsidRPr="006D0E24" w14:paraId="42092E02" w14:textId="77777777" w:rsidTr="00DA169D">
        <w:tc>
          <w:tcPr>
            <w:tcW w:w="1759" w:type="dxa"/>
            <w:shd w:val="clear" w:color="auto" w:fill="FFCCCC"/>
          </w:tcPr>
          <w:p w14:paraId="5700DA82" w14:textId="77777777" w:rsidR="00DA169D" w:rsidRPr="00700121" w:rsidRDefault="00DA169D" w:rsidP="00B43F5A">
            <w:pPr>
              <w:rPr>
                <w:rFonts w:ascii="Arial" w:hAnsi="Arial" w:cs="Arial"/>
                <w:b/>
                <w:sz w:val="22"/>
                <w:lang w:val="en-GB"/>
              </w:rPr>
            </w:pPr>
            <w:r w:rsidRPr="00700121">
              <w:rPr>
                <w:rFonts w:ascii="Arial" w:hAnsi="Arial" w:cs="Arial"/>
                <w:b/>
                <w:sz w:val="22"/>
                <w:lang w:val="en-GB"/>
              </w:rPr>
              <w:t>Grand Total</w:t>
            </w:r>
          </w:p>
        </w:tc>
        <w:tc>
          <w:tcPr>
            <w:tcW w:w="1855" w:type="dxa"/>
            <w:shd w:val="clear" w:color="auto" w:fill="FFCCCC"/>
          </w:tcPr>
          <w:p w14:paraId="56CB84BE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  <w:shd w:val="clear" w:color="auto" w:fill="FFCCCC"/>
          </w:tcPr>
          <w:p w14:paraId="58B04CDB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5" w:type="dxa"/>
            <w:shd w:val="clear" w:color="auto" w:fill="FFCCCC"/>
          </w:tcPr>
          <w:p w14:paraId="7E81539C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1856" w:type="dxa"/>
            <w:shd w:val="clear" w:color="auto" w:fill="FFCCCC"/>
          </w:tcPr>
          <w:p w14:paraId="09274185" w14:textId="77777777" w:rsidR="00DA169D" w:rsidRPr="00700121" w:rsidRDefault="00DA169D" w:rsidP="00B43F5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14:paraId="0DF1CAEA" w14:textId="63738FEC" w:rsidR="008640DD" w:rsidRPr="00226FA4" w:rsidRDefault="00FC34DF" w:rsidP="00700121">
      <w:pPr>
        <w:rPr>
          <w:rFonts w:ascii="Arial" w:eastAsia="DengXian" w:hAnsi="Arial" w:cs="Arial"/>
          <w:b/>
          <w:kern w:val="0"/>
          <w:lang w:val="en-GB" w:eastAsia="en-GB"/>
          <w14:ligatures w14:val="none"/>
        </w:rPr>
      </w:pPr>
      <w:r w:rsidRPr="00226FA4">
        <w:rPr>
          <w:rFonts w:ascii="Arial" w:eastAsia="DengXian" w:hAnsi="Arial" w:cs="Arial"/>
          <w:b/>
          <w:kern w:val="0"/>
          <w:lang w:val="en-GB" w:eastAsia="en-GB"/>
          <w14:ligatures w14:val="none"/>
        </w:rPr>
        <w:t>Declaration from the Lead PI, Team PI(s)</w:t>
      </w:r>
    </w:p>
    <w:p w14:paraId="6A7BDACB" w14:textId="77777777" w:rsidR="00FC34DF" w:rsidRDefault="00FC34DF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DengXian" w:hAnsi="Arial" w:cs="Arial"/>
          <w:i/>
          <w:kern w:val="0"/>
          <w:highlight w:val="yellow"/>
          <w:lang w:val="en-GB" w:eastAsia="en-GB"/>
          <w14:ligatures w14:val="none"/>
        </w:rPr>
      </w:pPr>
    </w:p>
    <w:p w14:paraId="0894A37B" w14:textId="0A0D9DD0" w:rsidR="00FC34DF" w:rsidRPr="006D0E24" w:rsidRDefault="00FC34DF" w:rsidP="00ED0F31">
      <w:pPr>
        <w:pStyle w:val="BodyTextIndent"/>
        <w:ind w:left="0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 xml:space="preserve">I, </w:t>
      </w:r>
      <w:r w:rsidRPr="006D0E24">
        <w:rPr>
          <w:rFonts w:ascii="Arial" w:hAnsi="Arial" w:cs="Arial"/>
          <w:lang w:val="en-GB"/>
        </w:rPr>
        <w:t>the undersigned, declare that:</w:t>
      </w:r>
    </w:p>
    <w:p w14:paraId="4950690B" w14:textId="77777777" w:rsidR="00FC34DF" w:rsidRDefault="00FC34DF" w:rsidP="00962F2C">
      <w:pPr>
        <w:pStyle w:val="BodyTextInden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 xml:space="preserve">all information is accurate and to the best of my </w:t>
      </w:r>
      <w:proofErr w:type="gramStart"/>
      <w:r w:rsidRPr="006D0E24">
        <w:rPr>
          <w:rFonts w:ascii="Arial" w:hAnsi="Arial" w:cs="Arial"/>
          <w:lang w:val="en-GB"/>
        </w:rPr>
        <w:t>knowledge;</w:t>
      </w:r>
      <w:proofErr w:type="gramEnd"/>
      <w:r w:rsidRPr="006D0E24">
        <w:rPr>
          <w:rFonts w:ascii="Arial" w:hAnsi="Arial" w:cs="Arial"/>
          <w:lang w:val="en-GB"/>
        </w:rPr>
        <w:t xml:space="preserve"> </w:t>
      </w:r>
    </w:p>
    <w:p w14:paraId="542D4855" w14:textId="77777777" w:rsidR="00962F2C" w:rsidRPr="006D0E24" w:rsidRDefault="00962F2C" w:rsidP="00962F2C">
      <w:pPr>
        <w:pStyle w:val="BodyTextIndent"/>
        <w:spacing w:after="0" w:line="240" w:lineRule="auto"/>
        <w:ind w:left="720"/>
        <w:jc w:val="both"/>
        <w:rPr>
          <w:rFonts w:ascii="Arial" w:hAnsi="Arial" w:cs="Arial"/>
          <w:lang w:val="en-GB"/>
        </w:rPr>
      </w:pPr>
    </w:p>
    <w:p w14:paraId="2CDAB027" w14:textId="637E4CEA" w:rsidR="00FC34DF" w:rsidRDefault="00FC34DF" w:rsidP="00962F2C">
      <w:pPr>
        <w:pStyle w:val="BodyTextInden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 xml:space="preserve">all investigators listed as Lead PI, Team PIs, and </w:t>
      </w:r>
      <w:r w:rsidR="00E45ECD">
        <w:rPr>
          <w:rFonts w:ascii="Arial" w:hAnsi="Arial" w:cs="Arial"/>
          <w:lang w:val="en-GB"/>
        </w:rPr>
        <w:t>Project</w:t>
      </w:r>
      <w:r w:rsidRPr="006D0E24">
        <w:rPr>
          <w:rFonts w:ascii="Arial" w:hAnsi="Arial" w:cs="Arial"/>
          <w:lang w:val="en-GB"/>
        </w:rPr>
        <w:t xml:space="preserve"> Manager have no conflict of interest with the industry partners (company (s) and company executives) listed in this </w:t>
      </w:r>
      <w:proofErr w:type="gramStart"/>
      <w:r w:rsidRPr="006D0E24">
        <w:rPr>
          <w:rFonts w:ascii="Arial" w:hAnsi="Arial" w:cs="Arial"/>
          <w:lang w:val="en-GB"/>
        </w:rPr>
        <w:t>proposal;</w:t>
      </w:r>
      <w:proofErr w:type="gramEnd"/>
    </w:p>
    <w:p w14:paraId="4520F060" w14:textId="77777777" w:rsidR="00962F2C" w:rsidRPr="006D0E24" w:rsidRDefault="00962F2C" w:rsidP="00962F2C">
      <w:pPr>
        <w:pStyle w:val="BodyTextIndent"/>
        <w:spacing w:after="0" w:line="240" w:lineRule="auto"/>
        <w:ind w:left="0"/>
        <w:jc w:val="both"/>
        <w:rPr>
          <w:rFonts w:ascii="Arial" w:hAnsi="Arial" w:cs="Arial"/>
          <w:lang w:val="en-GB"/>
        </w:rPr>
      </w:pPr>
    </w:p>
    <w:p w14:paraId="5CA483E2" w14:textId="77777777" w:rsidR="00FC34DF" w:rsidRDefault="00FC34DF" w:rsidP="00962F2C">
      <w:pPr>
        <w:pStyle w:val="BodyTextInden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 xml:space="preserve">similar versions or part(s) of this proposal have not been sent to other agencies for </w:t>
      </w:r>
      <w:proofErr w:type="gramStart"/>
      <w:r w:rsidRPr="006D0E24">
        <w:rPr>
          <w:rFonts w:ascii="Arial" w:hAnsi="Arial" w:cs="Arial"/>
          <w:lang w:val="en-GB"/>
        </w:rPr>
        <w:t>funding;</w:t>
      </w:r>
      <w:proofErr w:type="gramEnd"/>
      <w:r w:rsidRPr="006D0E24">
        <w:rPr>
          <w:rFonts w:ascii="Arial" w:hAnsi="Arial" w:cs="Arial"/>
          <w:lang w:val="en-GB"/>
        </w:rPr>
        <w:t xml:space="preserve"> </w:t>
      </w:r>
    </w:p>
    <w:p w14:paraId="2D3188F0" w14:textId="77777777" w:rsidR="00962F2C" w:rsidRPr="006D0E24" w:rsidRDefault="00962F2C" w:rsidP="00962F2C">
      <w:pPr>
        <w:pStyle w:val="BodyTextIndent"/>
        <w:spacing w:after="0" w:line="240" w:lineRule="auto"/>
        <w:jc w:val="both"/>
        <w:rPr>
          <w:rFonts w:ascii="Arial" w:hAnsi="Arial" w:cs="Arial"/>
          <w:lang w:val="en-GB"/>
        </w:rPr>
      </w:pPr>
    </w:p>
    <w:p w14:paraId="2E646C64" w14:textId="77777777" w:rsidR="00FC34DF" w:rsidRPr="006D0E24" w:rsidRDefault="00FC34DF" w:rsidP="00962F2C">
      <w:pPr>
        <w:pStyle w:val="BodyTextInden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 xml:space="preserve">I agree to abide by the conditions governing the award of research grants set out by the </w:t>
      </w:r>
      <w:r w:rsidRPr="006D0E24">
        <w:rPr>
          <w:rFonts w:ascii="Arial" w:hAnsi="Arial" w:cs="Arial"/>
          <w:iCs/>
          <w:snapToGrid w:val="0"/>
          <w:color w:val="000000"/>
          <w:lang w:val="en-GB"/>
        </w:rPr>
        <w:t>MTC MISSION</w:t>
      </w:r>
      <w:r w:rsidRPr="006D0E24">
        <w:rPr>
          <w:rFonts w:ascii="Arial" w:hAnsi="Arial" w:cs="Arial"/>
          <w:i/>
          <w:snapToGrid w:val="0"/>
          <w:color w:val="000000"/>
          <w:lang w:val="en-GB"/>
        </w:rPr>
        <w:t xml:space="preserve"> </w:t>
      </w:r>
      <w:r w:rsidRPr="006D0E24">
        <w:rPr>
          <w:rFonts w:ascii="Arial" w:hAnsi="Arial" w:cs="Arial"/>
          <w:lang w:val="en-GB"/>
        </w:rPr>
        <w:t xml:space="preserve">Implementing Agency. </w:t>
      </w:r>
    </w:p>
    <w:p w14:paraId="5D9EF265" w14:textId="77777777" w:rsidR="00FC34DF" w:rsidRPr="006D0E24" w:rsidRDefault="00FC34DF" w:rsidP="00FC34DF">
      <w:pPr>
        <w:rPr>
          <w:rFonts w:ascii="Arial" w:hAnsi="Arial" w:cs="Arial"/>
          <w:lang w:val="en-GB"/>
        </w:rPr>
      </w:pPr>
    </w:p>
    <w:p w14:paraId="35C60421" w14:textId="77777777" w:rsidR="00FC34DF" w:rsidRPr="006D0E24" w:rsidRDefault="00FC34DF" w:rsidP="00FC34DF">
      <w:pPr>
        <w:rPr>
          <w:rFonts w:ascii="Arial" w:hAnsi="Arial" w:cs="Arial"/>
          <w:lang w:val="en-GB"/>
        </w:rPr>
      </w:pPr>
    </w:p>
    <w:p w14:paraId="08992E00" w14:textId="77777777" w:rsidR="00FC34DF" w:rsidRPr="006D0E24" w:rsidRDefault="00FC34DF" w:rsidP="00FC34DF">
      <w:pPr>
        <w:rPr>
          <w:rFonts w:ascii="Arial" w:hAnsi="Arial" w:cs="Arial"/>
          <w:lang w:val="en-GB"/>
        </w:rPr>
      </w:pPr>
    </w:p>
    <w:p w14:paraId="77865877" w14:textId="77777777" w:rsidR="00FC34DF" w:rsidRPr="006D0E24" w:rsidRDefault="00FC34DF" w:rsidP="00FC34DF">
      <w:pPr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>______________________________</w:t>
      </w:r>
    </w:p>
    <w:p w14:paraId="77FCBC59" w14:textId="77777777" w:rsidR="00FC34DF" w:rsidRPr="006D0E24" w:rsidRDefault="00FC34DF" w:rsidP="00FC34DF">
      <w:pPr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>Lead PI Signature, Name and Date</w:t>
      </w:r>
    </w:p>
    <w:p w14:paraId="35D28A8F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691A5CE6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336AD24D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24129949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788F39AB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29A43F25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1D17492F" w14:textId="77777777" w:rsidR="00FC34DF" w:rsidRPr="006D0E24" w:rsidRDefault="00FC34DF" w:rsidP="00FC34DF">
      <w:pPr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>______________________________________________</w:t>
      </w:r>
    </w:p>
    <w:p w14:paraId="215F4247" w14:textId="77777777" w:rsidR="00FC34DF" w:rsidRPr="006D0E24" w:rsidRDefault="00FC34DF" w:rsidP="00FC34DF">
      <w:pPr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>Team Principal Investigator(s) Signature, Name and Date</w:t>
      </w:r>
    </w:p>
    <w:p w14:paraId="5E7E6C17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3305A771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7AF561E7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32B9E28A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20349948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1CE92E22" w14:textId="77777777" w:rsidR="00FC34DF" w:rsidRPr="006D0E24" w:rsidRDefault="00FC34DF" w:rsidP="00FC34DF">
      <w:pPr>
        <w:rPr>
          <w:rFonts w:ascii="Arial" w:hAnsi="Arial" w:cs="Arial"/>
          <w:i/>
          <w:lang w:val="en-GB"/>
        </w:rPr>
      </w:pPr>
    </w:p>
    <w:p w14:paraId="2AEE44A1" w14:textId="77777777" w:rsidR="008640DD" w:rsidRPr="006D0E24" w:rsidRDefault="008640DD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DengXian" w:hAnsi="Arial" w:cs="Arial"/>
          <w:i/>
          <w:kern w:val="0"/>
          <w:highlight w:val="yellow"/>
          <w:lang w:val="en-GB" w:eastAsia="en-GB"/>
          <w14:ligatures w14:val="none"/>
        </w:rPr>
      </w:pPr>
    </w:p>
    <w:p w14:paraId="190C6555" w14:textId="714C88C2" w:rsidR="00BA5601" w:rsidRPr="00ED0F31" w:rsidRDefault="00BA5601" w:rsidP="00700121">
      <w:pPr>
        <w:rPr>
          <w:rFonts w:ascii="Arial" w:hAnsi="Arial" w:cs="Arial"/>
          <w:b/>
          <w:bCs/>
          <w:i/>
          <w:snapToGrid w:val="0"/>
          <w:color w:val="000000"/>
          <w:lang w:val="en-GB"/>
        </w:rPr>
      </w:pPr>
      <w:r>
        <w:rPr>
          <w:rFonts w:ascii="Arial" w:hAnsi="Arial" w:cs="Arial"/>
          <w:b/>
          <w:i/>
          <w:snapToGrid w:val="0"/>
          <w:color w:val="000000"/>
          <w:lang w:val="en-GB"/>
        </w:rPr>
        <w:t>Declaration from the Head(s) of the Host Institution</w:t>
      </w:r>
    </w:p>
    <w:p w14:paraId="391C4CFD" w14:textId="77777777" w:rsidR="00BA5601" w:rsidRDefault="00BA5601" w:rsidP="00BA5601">
      <w:pPr>
        <w:pStyle w:val="BodyTextIndent3"/>
        <w:ind w:left="0" w:firstLine="0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</w:p>
    <w:p w14:paraId="51AB0F7A" w14:textId="0F3D2E0C" w:rsidR="00BA5601" w:rsidRPr="006D0E24" w:rsidRDefault="00BA5601" w:rsidP="00BA5601">
      <w:pPr>
        <w:pStyle w:val="BodyTextIndent3"/>
        <w:ind w:left="0" w:firstLine="0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It is certified that:</w:t>
      </w:r>
    </w:p>
    <w:p w14:paraId="2A7D97DC" w14:textId="77777777" w:rsidR="00BA5601" w:rsidRPr="006D0E24" w:rsidRDefault="00BA5601" w:rsidP="00BA5601">
      <w:pPr>
        <w:pStyle w:val="BodyTextIndent3"/>
        <w:ind w:left="0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</w:p>
    <w:p w14:paraId="2F3792E9" w14:textId="4B72DC2E" w:rsidR="00BA5601" w:rsidRPr="006D0E24" w:rsidRDefault="00BA5601" w:rsidP="00BA5601">
      <w:pPr>
        <w:pStyle w:val="BodyTextIndent3"/>
        <w:numPr>
          <w:ilvl w:val="5"/>
          <w:numId w:val="15"/>
        </w:numPr>
        <w:ind w:left="1276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 xml:space="preserve">the Institution agrees to participate in this MTC MISSION </w:t>
      </w:r>
      <w:proofErr w:type="gramStart"/>
      <w:r w:rsidR="00581B66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Project</w:t>
      </w: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;</w:t>
      </w:r>
      <w:proofErr w:type="gramEnd"/>
    </w:p>
    <w:p w14:paraId="020BD322" w14:textId="77777777" w:rsidR="00BA5601" w:rsidRPr="006D0E24" w:rsidRDefault="00BA5601" w:rsidP="00BA5601">
      <w:pPr>
        <w:pStyle w:val="BodyTextIndent3"/>
        <w:ind w:left="1276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</w:p>
    <w:p w14:paraId="1AAF74B4" w14:textId="12DEA2DD" w:rsidR="00BA5601" w:rsidRPr="006D0E24" w:rsidRDefault="00BA5601" w:rsidP="00BA5601">
      <w:pPr>
        <w:pStyle w:val="BodyTextIndent3"/>
        <w:numPr>
          <w:ilvl w:val="5"/>
          <w:numId w:val="15"/>
        </w:numPr>
        <w:ind w:left="1276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 xml:space="preserve">the Institution shall provide necessary facilities for implementing the MTC MISSION </w:t>
      </w:r>
      <w:proofErr w:type="gramStart"/>
      <w:r w:rsidR="00581B66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Project</w:t>
      </w: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;</w:t>
      </w:r>
      <w:proofErr w:type="gramEnd"/>
    </w:p>
    <w:p w14:paraId="581CDD75" w14:textId="77777777" w:rsidR="00BA5601" w:rsidRPr="006D0E24" w:rsidRDefault="00BA5601" w:rsidP="00BA5601">
      <w:pPr>
        <w:pStyle w:val="BodyTextIndent3"/>
        <w:ind w:left="1276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</w:p>
    <w:p w14:paraId="6668A798" w14:textId="31D6DC1C" w:rsidR="00BA5601" w:rsidRPr="006D0E24" w:rsidRDefault="00BA5601" w:rsidP="00BA5601">
      <w:pPr>
        <w:pStyle w:val="BodyTextIndent3"/>
        <w:numPr>
          <w:ilvl w:val="5"/>
          <w:numId w:val="15"/>
        </w:numPr>
        <w:ind w:left="1276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 xml:space="preserve">the Institution assumes financial and other management responsibilities for the duration of the </w:t>
      </w:r>
      <w:r w:rsidR="00581B66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Project</w:t>
      </w: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 xml:space="preserve"> to be carried out at their institution; and</w:t>
      </w:r>
    </w:p>
    <w:p w14:paraId="04471001" w14:textId="77777777" w:rsidR="00962F2C" w:rsidRDefault="00962F2C" w:rsidP="00962F2C">
      <w:pPr>
        <w:pStyle w:val="BodyTextIndent3"/>
        <w:ind w:left="1276" w:firstLine="0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</w:p>
    <w:p w14:paraId="096A5E70" w14:textId="6F49FBA0" w:rsidR="00BA5601" w:rsidRPr="006D0E24" w:rsidRDefault="00BA5601" w:rsidP="00BA5601">
      <w:pPr>
        <w:pStyle w:val="BodyTextIndent3"/>
        <w:numPr>
          <w:ilvl w:val="5"/>
          <w:numId w:val="15"/>
        </w:numPr>
        <w:ind w:left="1276"/>
        <w:rPr>
          <w:rFonts w:ascii="Arial" w:hAnsi="Arial" w:cs="Arial"/>
          <w:i w:val="0"/>
          <w:snapToGrid w:val="0"/>
          <w:color w:val="000000"/>
          <w:szCs w:val="24"/>
          <w:lang w:val="en-GB"/>
        </w:rPr>
      </w:pP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 xml:space="preserve">the back-up funding for manpower, consumables, etc. is available for this MTC MISSION </w:t>
      </w:r>
      <w:r w:rsidR="00581B66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Project</w:t>
      </w:r>
      <w:r w:rsidRPr="006D0E24">
        <w:rPr>
          <w:rFonts w:ascii="Arial" w:hAnsi="Arial" w:cs="Arial"/>
          <w:i w:val="0"/>
          <w:snapToGrid w:val="0"/>
          <w:color w:val="000000"/>
          <w:szCs w:val="24"/>
          <w:lang w:val="en-GB"/>
        </w:rPr>
        <w:t>.</w:t>
      </w:r>
    </w:p>
    <w:p w14:paraId="50B5AA2E" w14:textId="77777777" w:rsidR="00BA5601" w:rsidRPr="006D0E24" w:rsidRDefault="00BA5601" w:rsidP="00BA5601">
      <w:pPr>
        <w:rPr>
          <w:rFonts w:ascii="Arial" w:hAnsi="Arial" w:cs="Arial"/>
          <w:lang w:val="en-GB"/>
        </w:rPr>
      </w:pPr>
    </w:p>
    <w:p w14:paraId="644E8917" w14:textId="77777777" w:rsidR="00BA5601" w:rsidRPr="006D0E24" w:rsidRDefault="00BA5601" w:rsidP="00BA5601">
      <w:pPr>
        <w:rPr>
          <w:rFonts w:ascii="Arial" w:hAnsi="Arial" w:cs="Arial"/>
          <w:lang w:val="en-GB"/>
        </w:rPr>
      </w:pPr>
    </w:p>
    <w:p w14:paraId="33EE2427" w14:textId="77777777" w:rsidR="00BA5601" w:rsidRPr="006D0E24" w:rsidRDefault="00BA5601" w:rsidP="00BA5601">
      <w:pPr>
        <w:rPr>
          <w:rFonts w:ascii="Arial" w:hAnsi="Arial" w:cs="Arial"/>
          <w:lang w:val="en-GB"/>
        </w:rPr>
      </w:pPr>
    </w:p>
    <w:p w14:paraId="51EDBC1E" w14:textId="77777777" w:rsidR="00BA5601" w:rsidRPr="006D0E24" w:rsidRDefault="00BA5601" w:rsidP="00BA5601">
      <w:pPr>
        <w:rPr>
          <w:rFonts w:ascii="Arial" w:hAnsi="Arial" w:cs="Arial"/>
          <w:lang w:val="en-GB"/>
        </w:rPr>
      </w:pPr>
    </w:p>
    <w:p w14:paraId="28569D79" w14:textId="77777777" w:rsidR="00BA5601" w:rsidRPr="006D0E24" w:rsidRDefault="00BA5601" w:rsidP="00BA5601">
      <w:pPr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>___________________________________________</w:t>
      </w:r>
    </w:p>
    <w:p w14:paraId="1DE3E4E1" w14:textId="77777777" w:rsidR="00BA5601" w:rsidRPr="006D0E24" w:rsidRDefault="00BA5601" w:rsidP="00BA5601">
      <w:pPr>
        <w:rPr>
          <w:rFonts w:ascii="Arial" w:hAnsi="Arial" w:cs="Arial"/>
          <w:lang w:val="en-GB"/>
        </w:rPr>
      </w:pPr>
      <w:r w:rsidRPr="006D0E24">
        <w:rPr>
          <w:rFonts w:ascii="Arial" w:hAnsi="Arial" w:cs="Arial"/>
          <w:lang w:val="en-GB"/>
        </w:rPr>
        <w:t>Head of the Institution Signature, Name and Date</w:t>
      </w:r>
    </w:p>
    <w:p w14:paraId="4AD04EE0" w14:textId="77777777" w:rsidR="00BA5601" w:rsidRPr="006D0E24" w:rsidRDefault="00BA5601" w:rsidP="00BA5601">
      <w:pPr>
        <w:rPr>
          <w:rFonts w:ascii="Arial" w:hAnsi="Arial" w:cs="Arial"/>
          <w:i/>
          <w:lang w:val="en-GB"/>
        </w:rPr>
      </w:pPr>
      <w:r w:rsidRPr="006D0E24">
        <w:rPr>
          <w:rFonts w:ascii="Arial" w:hAnsi="Arial" w:cs="Arial"/>
          <w:lang w:val="en-GB"/>
        </w:rPr>
        <w:br w:type="page"/>
      </w:r>
    </w:p>
    <w:p w14:paraId="15A874FE" w14:textId="39938A1B" w:rsidR="00317A61" w:rsidRPr="006D0E24" w:rsidRDefault="00317A61" w:rsidP="00B43F5A">
      <w:pPr>
        <w:spacing w:after="0" w:line="276" w:lineRule="auto"/>
        <w:contextualSpacing/>
        <w:jc w:val="both"/>
        <w:rPr>
          <w:rFonts w:ascii="Arial" w:eastAsia="SimSun" w:hAnsi="Arial" w:cs="Arial"/>
          <w:b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kern w:val="0"/>
          <w:lang w:val="en-GB" w:eastAsia="en-GB"/>
          <w14:ligatures w14:val="none"/>
        </w:rPr>
        <w:lastRenderedPageBreak/>
        <w:t xml:space="preserve">For </w:t>
      </w:r>
      <w:r w:rsidR="003003C6">
        <w:rPr>
          <w:rFonts w:ascii="Arial" w:eastAsia="SimSun" w:hAnsi="Arial" w:cs="Arial"/>
          <w:b/>
          <w:kern w:val="0"/>
          <w:lang w:val="en-GB" w:eastAsia="en-GB"/>
          <w14:ligatures w14:val="none"/>
        </w:rPr>
        <w:t>Endorsement</w:t>
      </w:r>
    </w:p>
    <w:p w14:paraId="7A9CEE31" w14:textId="77777777" w:rsidR="00317A61" w:rsidRPr="006D0E24" w:rsidRDefault="00317A61" w:rsidP="00B43F5A">
      <w:pPr>
        <w:spacing w:after="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716AB74C" w14:textId="095C645A" w:rsidR="00317A61" w:rsidRPr="006D0E24" w:rsidRDefault="00317A61" w:rsidP="00B43F5A">
      <w:pPr>
        <w:spacing w:after="0" w:line="276" w:lineRule="auto"/>
        <w:contextualSpacing/>
        <w:jc w:val="both"/>
        <w:rPr>
          <w:rFonts w:ascii="Arial" w:eastAsia="SimSun" w:hAnsi="Arial" w:cs="Arial"/>
          <w:color w:val="000000"/>
          <w:kern w:val="0"/>
          <w14:ligatures w14:val="none"/>
        </w:rPr>
      </w:pPr>
      <w:r w:rsidRPr="12DBDB5B">
        <w:rPr>
          <w:rFonts w:ascii="Arial" w:eastAsia="SimSun" w:hAnsi="Arial" w:cs="Arial"/>
          <w:kern w:val="0"/>
          <w:lang w:eastAsia="en-GB"/>
          <w14:ligatures w14:val="none"/>
        </w:rPr>
        <w:t>[</w:t>
      </w:r>
      <w:r w:rsidR="003003C6">
        <w:rPr>
          <w:rFonts w:ascii="Arial" w:eastAsia="SimSun" w:hAnsi="Arial" w:cs="Arial"/>
          <w:kern w:val="0"/>
          <w:lang w:eastAsia="en-GB"/>
          <w14:ligatures w14:val="none"/>
        </w:rPr>
        <w:t>Portfolio Director</w:t>
      </w:r>
      <w:r w:rsidRPr="12DBDB5B">
        <w:rPr>
          <w:rFonts w:ascii="Arial" w:eastAsia="SimSun" w:hAnsi="Arial" w:cs="Arial"/>
          <w:kern w:val="0"/>
          <w:lang w:eastAsia="en-GB"/>
          <w14:ligatures w14:val="none"/>
        </w:rPr>
        <w:t>]’s</w:t>
      </w:r>
      <w:r w:rsidR="003003C6">
        <w:rPr>
          <w:rFonts w:ascii="Arial" w:eastAsia="SimSun" w:hAnsi="Arial" w:cs="Arial"/>
          <w:kern w:val="0"/>
          <w:lang w:eastAsia="en-GB"/>
          <w14:ligatures w14:val="none"/>
        </w:rPr>
        <w:t xml:space="preserve"> </w:t>
      </w:r>
      <w:proofErr w:type="gramStart"/>
      <w:r w:rsidR="003003C6">
        <w:rPr>
          <w:rFonts w:ascii="Arial" w:eastAsia="SimSun" w:hAnsi="Arial" w:cs="Arial"/>
          <w:kern w:val="0"/>
          <w:lang w:eastAsia="en-GB"/>
          <w14:ligatures w14:val="none"/>
        </w:rPr>
        <w:t>endorsement</w:t>
      </w:r>
      <w:r w:rsidR="003003C6" w:rsidRPr="12DBDB5B" w:rsidDel="003003C6">
        <w:rPr>
          <w:rFonts w:ascii="Arial" w:eastAsia="SimSun" w:hAnsi="Arial" w:cs="Arial"/>
          <w:kern w:val="0"/>
          <w:lang w:eastAsia="en-GB"/>
          <w14:ligatures w14:val="none"/>
        </w:rPr>
        <w:t xml:space="preserve"> </w:t>
      </w:r>
      <w:r w:rsidRPr="12DBDB5B">
        <w:rPr>
          <w:rFonts w:ascii="Arial" w:eastAsia="SimSun" w:hAnsi="Arial" w:cs="Arial"/>
          <w:kern w:val="0"/>
          <w:lang w:eastAsia="en-GB"/>
          <w14:ligatures w14:val="none"/>
        </w:rPr>
        <w:t xml:space="preserve"> is</w:t>
      </w:r>
      <w:proofErr w:type="gramEnd"/>
      <w:r w:rsidRPr="12DBDB5B">
        <w:rPr>
          <w:rFonts w:ascii="Arial" w:eastAsia="SimSun" w:hAnsi="Arial" w:cs="Arial"/>
          <w:kern w:val="0"/>
          <w:lang w:eastAsia="en-GB"/>
          <w14:ligatures w14:val="none"/>
        </w:rPr>
        <w:t xml:space="preserve"> sought for the [</w:t>
      </w:r>
      <w:r w:rsidR="004639BC" w:rsidRPr="006D62CB">
        <w:rPr>
          <w:rFonts w:ascii="Arial" w:eastAsia="SimSun" w:hAnsi="Arial" w:cs="Arial"/>
          <w:kern w:val="0"/>
          <w:highlight w:val="yellow"/>
          <w:lang w:eastAsia="en-GB"/>
          <w14:ligatures w14:val="none"/>
        </w:rPr>
        <w:t xml:space="preserve">Name of </w:t>
      </w:r>
      <w:r w:rsidR="005E142B" w:rsidRPr="005E142B">
        <w:rPr>
          <w:rFonts w:ascii="Arial" w:eastAsia="SimSun" w:hAnsi="Arial" w:cs="Arial"/>
          <w:kern w:val="0"/>
          <w:highlight w:val="yellow"/>
          <w:lang w:eastAsia="en-GB"/>
          <w14:ligatures w14:val="none"/>
        </w:rPr>
        <w:t>Project</w:t>
      </w:r>
      <w:r w:rsidRPr="12DBDB5B">
        <w:rPr>
          <w:rFonts w:ascii="Arial" w:eastAsia="SimSun" w:hAnsi="Arial" w:cs="Arial"/>
          <w:kern w:val="0"/>
          <w:lang w:eastAsia="en-GB"/>
          <w14:ligatures w14:val="none"/>
        </w:rPr>
        <w:t>].</w:t>
      </w:r>
      <w:r w:rsidRPr="12DBDB5B">
        <w:rPr>
          <w:rFonts w:ascii="Arial" w:eastAsia="SimSun" w:hAnsi="Arial" w:cs="Arial"/>
          <w:kern w:val="0"/>
          <w:lang w:eastAsia="en-GB"/>
          <w14:ligatures w14:val="none"/>
        </w:rPr>
        <w:br w:type="page"/>
      </w:r>
    </w:p>
    <w:p w14:paraId="2606D539" w14:textId="2B9B958F" w:rsidR="00317A61" w:rsidRPr="006D0E24" w:rsidRDefault="00317A61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color w:val="808080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lastRenderedPageBreak/>
        <w:t xml:space="preserve">Suggested annexes for </w:t>
      </w:r>
      <w:r w:rsidR="00581B66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Project</w:t>
      </w:r>
      <w:r w:rsidR="00AE70BB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 Proposal</w:t>
      </w: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 </w:t>
      </w:r>
      <w:r w:rsidRPr="006D0E24">
        <w:rPr>
          <w:rFonts w:ascii="Arial" w:eastAsia="SimSun" w:hAnsi="Arial" w:cs="Arial"/>
          <w:i/>
          <w:iCs/>
          <w:kern w:val="0"/>
          <w:lang w:val="en-GB" w:eastAsia="en-GB"/>
          <w14:ligatures w14:val="none"/>
        </w:rPr>
        <w:t>[Non-exhaustive examples shown; to incorporate where relevant unless otherwise stated]</w:t>
      </w:r>
    </w:p>
    <w:p w14:paraId="6F2EB3DC" w14:textId="77777777" w:rsidR="00317A61" w:rsidRPr="006D0E24" w:rsidRDefault="00317A61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</w:pPr>
    </w:p>
    <w:p w14:paraId="6B827AE9" w14:textId="2158B1D2" w:rsidR="002D35E9" w:rsidRPr="006D0E24" w:rsidRDefault="002D35E9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Annex </w:t>
      </w:r>
      <w:r w:rsidR="00401B7D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A</w:t>
      </w:r>
      <w:r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– </w:t>
      </w:r>
      <w:r w:rsidRPr="002D35E9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C</w:t>
      </w:r>
      <w:r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urriculum Vitae of </w:t>
      </w:r>
      <w:r w:rsidR="00581B66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Project</w:t>
      </w:r>
      <w:r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Team Member</w:t>
      </w:r>
    </w:p>
    <w:p w14:paraId="530EED68" w14:textId="77777777" w:rsidR="00317A61" w:rsidRPr="006D0E24" w:rsidRDefault="00317A61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</w:pPr>
    </w:p>
    <w:p w14:paraId="7EB68937" w14:textId="0BC8B90F" w:rsidR="00013C72" w:rsidRPr="006D0E24" w:rsidRDefault="00317A61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Annex </w:t>
      </w:r>
      <w:r w:rsidR="00401B7D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B</w:t>
      </w:r>
      <w:r w:rsidRPr="006D0E24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</w:t>
      </w:r>
      <w:r w:rsidR="00BA5601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(Optional) </w:t>
      </w:r>
      <w:r w:rsidR="00631471" w:rsidRPr="006D0E24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>–</w:t>
      </w:r>
      <w:r w:rsidR="00631471" w:rsidRPr="00BA5601">
        <w:t xml:space="preserve"> </w:t>
      </w:r>
      <w:r w:rsidR="00631471">
        <w:t>Declaration</w:t>
      </w:r>
      <w:r w:rsidR="00BA5601" w:rsidRPr="00BA5601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Of Ethics Approval</w:t>
      </w:r>
      <w:r w:rsidRPr="006D0E24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</w:t>
      </w:r>
    </w:p>
    <w:p w14:paraId="53BB07E7" w14:textId="13126E7B" w:rsidR="00013C72" w:rsidRPr="006D0E24" w:rsidRDefault="00013C72" w:rsidP="00B43F5A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500D79A7" w14:textId="37C99FF0" w:rsidR="008A3352" w:rsidRDefault="00013C72" w:rsidP="00BA5601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Annex </w:t>
      </w:r>
      <w:r w:rsidR="00401B7D">
        <w:rPr>
          <w:rFonts w:ascii="Arial" w:eastAsia="SimSun" w:hAnsi="Arial" w:cs="Arial"/>
          <w:kern w:val="0"/>
          <w:lang w:val="en-GB" w:eastAsia="en-GB"/>
          <w14:ligatures w14:val="none"/>
        </w:rPr>
        <w:t>C</w:t>
      </w: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</w:t>
      </w:r>
      <w:r w:rsidR="00BA5601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(Optional) </w:t>
      </w:r>
      <w:r w:rsidR="006B1FA9"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>–</w:t>
      </w: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 </w:t>
      </w:r>
      <w:r w:rsidR="00BA5601" w:rsidRPr="00BA5601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Risk assessment and management </w:t>
      </w:r>
    </w:p>
    <w:p w14:paraId="3E9E1AE5" w14:textId="77777777" w:rsidR="00401B7D" w:rsidRDefault="00401B7D" w:rsidP="00BA5601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0877882A" w14:textId="5C11FE57" w:rsidR="00401B7D" w:rsidRPr="00401B7D" w:rsidRDefault="00401B7D" w:rsidP="00BA5601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kern w:val="0"/>
          <w:lang w:val="en-GB" w:eastAsia="en-GB"/>
          <w14:ligatures w14:val="none"/>
        </w:rPr>
        <w:t>Appendix 1</w:t>
      </w:r>
      <w:r w:rsidRPr="006D0E24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– Detailed budget breakdown</w:t>
      </w:r>
      <w:r w:rsidRPr="006D0E24" w:rsidDel="00F50877"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  <w:t xml:space="preserve"> </w:t>
      </w:r>
    </w:p>
    <w:p w14:paraId="17C8B8EF" w14:textId="77777777" w:rsidR="00013C72" w:rsidRPr="006D0E24" w:rsidRDefault="00013C72">
      <w:pPr>
        <w:rPr>
          <w:rFonts w:ascii="Arial" w:eastAsia="SimSun" w:hAnsi="Arial" w:cs="Arial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br w:type="page"/>
      </w:r>
    </w:p>
    <w:p w14:paraId="6E27D0AC" w14:textId="16A9E61E" w:rsidR="002D35E9" w:rsidRPr="002D35E9" w:rsidRDefault="002D35E9" w:rsidP="007C399B">
      <w:pPr>
        <w:spacing w:after="0"/>
        <w:jc w:val="right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bookmarkStart w:id="1" w:name="AnnexD"/>
      <w:r w:rsidRPr="002D35E9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lastRenderedPageBreak/>
        <w:t xml:space="preserve">ANNEX </w:t>
      </w:r>
      <w:r w:rsidR="00401B7D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A</w:t>
      </w:r>
    </w:p>
    <w:p w14:paraId="3F729691" w14:textId="2A9FA29D" w:rsidR="002D35E9" w:rsidRDefault="002D35E9" w:rsidP="002D35E9">
      <w:pPr>
        <w:jc w:val="right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r w:rsidRPr="002D35E9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Curriculum Vitae of </w:t>
      </w:r>
      <w:r w:rsidR="00581B66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Project</w:t>
      </w:r>
      <w:r w:rsidRPr="002D35E9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 Team Member </w:t>
      </w:r>
    </w:p>
    <w:p w14:paraId="35AA39BC" w14:textId="77777777" w:rsidR="002D35E9" w:rsidRPr="007C399B" w:rsidRDefault="002D35E9" w:rsidP="002D35E9">
      <w:pPr>
        <w:jc w:val="right"/>
        <w:rPr>
          <w:rFonts w:ascii="Arial" w:eastAsia="SimSun" w:hAnsi="Arial" w:cs="Arial"/>
          <w:b/>
          <w:i/>
          <w:color w:val="000000"/>
          <w:kern w:val="0"/>
          <w:lang w:val="en-GB" w:eastAsia="en-GB"/>
          <w14:ligatures w14:val="none"/>
        </w:rPr>
      </w:pPr>
    </w:p>
    <w:p w14:paraId="610D5DA7" w14:textId="3FE83CCD" w:rsidR="002D35E9" w:rsidRPr="007C399B" w:rsidRDefault="002D35E9" w:rsidP="002D35E9">
      <w:pPr>
        <w:pStyle w:val="BodyTextIndent"/>
        <w:jc w:val="both"/>
        <w:rPr>
          <w:rFonts w:ascii="Arial" w:hAnsi="Arial" w:cs="Arial"/>
          <w:i/>
          <w:sz w:val="22"/>
          <w:szCs w:val="22"/>
        </w:rPr>
      </w:pPr>
      <w:r w:rsidRPr="007C399B">
        <w:rPr>
          <w:rFonts w:ascii="Arial" w:hAnsi="Arial" w:cs="Arial"/>
          <w:i/>
          <w:sz w:val="22"/>
          <w:szCs w:val="22"/>
        </w:rPr>
        <w:t>In no more than 1 page per team member (Lead PI, Programme Manager and Team PIs), please provide only the following required information in the following format: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520"/>
      </w:tblGrid>
      <w:tr w:rsidR="002D35E9" w:rsidRPr="00701EA0" w14:paraId="79904FEF" w14:textId="77777777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EB738" w14:textId="77777777" w:rsidR="002D35E9" w:rsidRPr="00701EA0" w:rsidRDefault="002D35E9">
            <w:pPr>
              <w:jc w:val="both"/>
              <w:textAlignment w:val="baseline"/>
              <w:rPr>
                <w:rFonts w:ascii="Segoe UI" w:hAnsi="Segoe UI" w:cs="Segoe UI"/>
              </w:rPr>
            </w:pPr>
            <w:r w:rsidRPr="00701EA0">
              <w:rPr>
                <w:rFonts w:ascii="Arial" w:hAnsi="Arial" w:cs="Arial"/>
              </w:rPr>
              <w:t>Salutation &amp; Name</w:t>
            </w:r>
          </w:p>
        </w:tc>
        <w:tc>
          <w:tcPr>
            <w:tcW w:w="5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D57BA3C" w14:textId="77777777" w:rsidR="002D35E9" w:rsidRPr="00701EA0" w:rsidRDefault="002D35E9">
            <w:pPr>
              <w:jc w:val="both"/>
              <w:textAlignment w:val="baseline"/>
              <w:rPr>
                <w:rFonts w:ascii="Segoe UI" w:hAnsi="Segoe UI" w:cs="Segoe UI"/>
              </w:rPr>
            </w:pPr>
            <w:r w:rsidRPr="00701EA0">
              <w:rPr>
                <w:rFonts w:ascii="Arial" w:hAnsi="Arial" w:cs="Arial"/>
              </w:rPr>
              <w:t> </w:t>
            </w:r>
          </w:p>
        </w:tc>
      </w:tr>
      <w:tr w:rsidR="002D35E9" w:rsidRPr="00701EA0" w14:paraId="5460FC19" w14:textId="77777777">
        <w:trPr>
          <w:trHeight w:val="578"/>
        </w:trPr>
        <w:tc>
          <w:tcPr>
            <w:tcW w:w="3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7703F" w14:textId="77777777" w:rsidR="002D35E9" w:rsidRPr="00701EA0" w:rsidRDefault="002D35E9">
            <w:pPr>
              <w:jc w:val="both"/>
              <w:textAlignment w:val="baseline"/>
              <w:rPr>
                <w:rFonts w:ascii="Arial" w:hAnsi="Arial" w:cs="Arial"/>
              </w:rPr>
            </w:pPr>
            <w:r w:rsidRPr="00701EA0">
              <w:rPr>
                <w:rFonts w:ascii="Arial" w:hAnsi="Arial" w:cs="Arial"/>
              </w:rPr>
              <w:t>Current Appointment(s)</w:t>
            </w:r>
          </w:p>
          <w:p w14:paraId="2579F46F" w14:textId="77777777" w:rsidR="002D35E9" w:rsidRPr="00701EA0" w:rsidRDefault="002D35E9">
            <w:pPr>
              <w:jc w:val="both"/>
              <w:textAlignment w:val="baseline"/>
              <w:rPr>
                <w:rFonts w:ascii="Segoe UI" w:hAnsi="Segoe UI" w:cs="Segoe UI"/>
              </w:rPr>
            </w:pPr>
            <w:r w:rsidRPr="00701EA0">
              <w:rPr>
                <w:rFonts w:ascii="Arial" w:hAnsi="Arial" w:cs="Arial"/>
              </w:rPr>
              <w:t>&amp; Institution Affiliation(s)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2A30E1B" w14:textId="77777777" w:rsidR="002D35E9" w:rsidRPr="00701EA0" w:rsidRDefault="002D35E9">
            <w:pPr>
              <w:jc w:val="both"/>
              <w:textAlignment w:val="baseline"/>
              <w:rPr>
                <w:rFonts w:ascii="Segoe UI" w:hAnsi="Segoe UI" w:cs="Segoe UI"/>
              </w:rPr>
            </w:pPr>
            <w:r w:rsidRPr="00701EA0">
              <w:rPr>
                <w:rFonts w:ascii="Arial" w:hAnsi="Arial" w:cs="Arial"/>
                <w:color w:val="A6A6A6" w:themeColor="background1" w:themeShade="A6"/>
              </w:rPr>
              <w:t>(Please provide full details, e.g. joint appointments; other academic appointments including those outside of Singapore)</w:t>
            </w:r>
          </w:p>
        </w:tc>
      </w:tr>
      <w:tr w:rsidR="002D35E9" w:rsidRPr="00701EA0" w14:paraId="0647B710" w14:textId="77777777">
        <w:trPr>
          <w:trHeight w:val="300"/>
        </w:trPr>
        <w:tc>
          <w:tcPr>
            <w:tcW w:w="3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42034" w14:textId="77777777" w:rsidR="002D35E9" w:rsidRPr="00701EA0" w:rsidRDefault="002D35E9">
            <w:pPr>
              <w:jc w:val="both"/>
              <w:textAlignment w:val="baseline"/>
              <w:rPr>
                <w:rFonts w:ascii="Segoe UI" w:hAnsi="Segoe UI" w:cs="Segoe UI"/>
              </w:rPr>
            </w:pPr>
            <w:r w:rsidRPr="00701EA0">
              <w:rPr>
                <w:rFonts w:ascii="Arial" w:hAnsi="Arial" w:cs="Arial"/>
              </w:rPr>
              <w:t>Primary Appointment / % FTE </w:t>
            </w:r>
            <w:r>
              <w:rPr>
                <w:rFonts w:ascii="Arial" w:hAnsi="Arial" w:cs="Arial"/>
              </w:rPr>
              <w:t>(with primary appointment)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4442B8E" w14:textId="77777777" w:rsidR="002D35E9" w:rsidRPr="00701EA0" w:rsidRDefault="002D35E9">
            <w:pPr>
              <w:jc w:val="both"/>
              <w:textAlignment w:val="baseline"/>
              <w:rPr>
                <w:rFonts w:ascii="Segoe UI" w:hAnsi="Segoe UI" w:cs="Segoe UI"/>
              </w:rPr>
            </w:pPr>
            <w:r w:rsidRPr="00701EA0">
              <w:rPr>
                <w:rFonts w:ascii="Arial" w:hAnsi="Arial" w:cs="Arial"/>
              </w:rPr>
              <w:t> </w:t>
            </w:r>
          </w:p>
        </w:tc>
      </w:tr>
      <w:tr w:rsidR="002D35E9" w:rsidRPr="00701EA0" w14:paraId="1D7CFC63" w14:textId="77777777">
        <w:trPr>
          <w:trHeight w:val="300"/>
        </w:trPr>
        <w:tc>
          <w:tcPr>
            <w:tcW w:w="3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69770" w14:textId="77777777" w:rsidR="002D35E9" w:rsidRPr="00701EA0" w:rsidRDefault="002D35E9">
            <w:pPr>
              <w:jc w:val="both"/>
              <w:textAlignment w:val="baseline"/>
              <w:rPr>
                <w:rFonts w:ascii="Arial" w:hAnsi="Arial" w:cs="Arial"/>
              </w:rPr>
            </w:pPr>
            <w:r w:rsidRPr="00406F31">
              <w:rPr>
                <w:rFonts w:ascii="Arial" w:hAnsi="Arial" w:cs="Arial"/>
              </w:rPr>
              <w:t>Percentage of time spent in Singapore every year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72C6720" w14:textId="77777777" w:rsidR="002D35E9" w:rsidRPr="00701EA0" w:rsidRDefault="002D35E9">
            <w:pPr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2D35E9" w:rsidRPr="00701EA0" w14:paraId="50AC8F95" w14:textId="77777777">
        <w:trPr>
          <w:trHeight w:val="300"/>
        </w:trPr>
        <w:tc>
          <w:tcPr>
            <w:tcW w:w="3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B198F" w14:textId="77777777" w:rsidR="002D35E9" w:rsidRPr="00701EA0" w:rsidRDefault="002D35E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Arial" w:hAnsi="Arial" w:cs="Arial"/>
              </w:rPr>
              <w:t>ORCID</w:t>
            </w:r>
            <w:r w:rsidRPr="00701EA0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ID</w:t>
            </w:r>
          </w:p>
        </w:tc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07A9B" w14:textId="77777777" w:rsidR="002D35E9" w:rsidRPr="007B6872" w:rsidRDefault="002D35E9">
            <w:pPr>
              <w:ind w:left="35"/>
              <w:jc w:val="both"/>
              <w:rPr>
                <w:rFonts w:ascii="Segoe UI" w:hAnsi="Segoe UI" w:cs="Segoe UI"/>
              </w:rPr>
            </w:pPr>
          </w:p>
        </w:tc>
      </w:tr>
      <w:tr w:rsidR="002D35E9" w:rsidRPr="00701EA0" w14:paraId="32842A79" w14:textId="77777777">
        <w:trPr>
          <w:trHeight w:val="300"/>
        </w:trPr>
        <w:tc>
          <w:tcPr>
            <w:tcW w:w="3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29F7" w14:textId="77777777" w:rsidR="002D35E9" w:rsidRPr="00701EA0" w:rsidRDefault="002D35E9">
            <w:p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Relevant Project Management Experience</w:t>
            </w:r>
          </w:p>
        </w:tc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F8C40" w14:textId="77777777" w:rsidR="002D35E9" w:rsidRPr="007B6872" w:rsidRDefault="002D35E9">
            <w:pPr>
              <w:jc w:val="both"/>
              <w:rPr>
                <w:rFonts w:ascii="Arial" w:hAnsi="Arial" w:cs="Arial"/>
                <w:color w:val="A6A6A6" w:themeColor="background1" w:themeShade="A6"/>
              </w:rPr>
            </w:pPr>
            <w:r>
              <w:rPr>
                <w:rFonts w:ascii="Arial" w:hAnsi="Arial" w:cs="Arial"/>
                <w:color w:val="A6A6A6" w:themeColor="background1" w:themeShade="A6"/>
              </w:rPr>
              <w:t xml:space="preserve">(please include details of any project management qualifications, </w:t>
            </w:r>
            <w:proofErr w:type="spellStart"/>
            <w:r>
              <w:rPr>
                <w:rFonts w:ascii="Arial" w:hAnsi="Arial" w:cs="Arial"/>
                <w:color w:val="A6A6A6" w:themeColor="background1" w:themeShade="A6"/>
              </w:rPr>
              <w:t>eg</w:t>
            </w:r>
            <w:proofErr w:type="spellEnd"/>
            <w:r>
              <w:rPr>
                <w:rFonts w:ascii="Arial" w:hAnsi="Arial" w:cs="Arial"/>
                <w:color w:val="A6A6A6" w:themeColor="background1" w:themeShade="A6"/>
              </w:rPr>
              <w:t xml:space="preserve"> PMP)</w:t>
            </w:r>
          </w:p>
        </w:tc>
      </w:tr>
      <w:tr w:rsidR="002D35E9" w:rsidRPr="00701EA0" w14:paraId="5938F75F" w14:textId="77777777">
        <w:trPr>
          <w:trHeight w:val="300"/>
        </w:trPr>
        <w:tc>
          <w:tcPr>
            <w:tcW w:w="3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E38C7" w14:textId="77777777" w:rsidR="002D35E9" w:rsidRPr="00701EA0" w:rsidRDefault="002D35E9">
            <w:pPr>
              <w:textAlignment w:val="baseline"/>
              <w:rPr>
                <w:rFonts w:ascii="Segoe UI" w:hAnsi="Segoe UI" w:cs="Segoe UI"/>
              </w:rPr>
            </w:pPr>
            <w:r w:rsidRPr="00701EA0">
              <w:rPr>
                <w:rFonts w:ascii="Arial" w:hAnsi="Arial" w:cs="Arial"/>
              </w:rPr>
              <w:t>Key research achievements, e.g. patents, licenses, awards, spin-off companies, external consultancy etc </w:t>
            </w:r>
          </w:p>
        </w:tc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4F573" w14:textId="77777777" w:rsidR="002D35E9" w:rsidRPr="00701EA0" w:rsidRDefault="002D35E9">
            <w:pPr>
              <w:textAlignment w:val="baseline"/>
              <w:rPr>
                <w:rFonts w:ascii="Segoe UI" w:hAnsi="Segoe UI" w:cs="Segoe UI"/>
              </w:rPr>
            </w:pPr>
          </w:p>
        </w:tc>
      </w:tr>
    </w:tbl>
    <w:p w14:paraId="2B05C21A" w14:textId="2D33C21A" w:rsidR="002D35E9" w:rsidRDefault="002D35E9" w:rsidP="007C399B">
      <w:pPr>
        <w:jc w:val="both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br w:type="page"/>
      </w:r>
    </w:p>
    <w:p w14:paraId="612A59E3" w14:textId="240D68D6" w:rsidR="00F67305" w:rsidRPr="006D0E24" w:rsidRDefault="00F67305" w:rsidP="00F67305">
      <w:pPr>
        <w:autoSpaceDE w:val="0"/>
        <w:autoSpaceDN w:val="0"/>
        <w:adjustRightInd w:val="0"/>
        <w:spacing w:after="0" w:line="240" w:lineRule="auto"/>
        <w:ind w:left="7200" w:firstLine="720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lastRenderedPageBreak/>
        <w:t xml:space="preserve">ANNEX </w:t>
      </w:r>
      <w:r w:rsidR="00401B7D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>B</w:t>
      </w:r>
    </w:p>
    <w:p w14:paraId="3DFFB284" w14:textId="77777777" w:rsidR="00BA5601" w:rsidRPr="006D0E24" w:rsidRDefault="00BA5601" w:rsidP="008C792B">
      <w:pPr>
        <w:spacing w:after="0" w:line="276" w:lineRule="auto"/>
        <w:contextualSpacing/>
        <w:jc w:val="right"/>
        <w:rPr>
          <w:rFonts w:ascii="Arial" w:eastAsia="SimSun" w:hAnsi="Arial" w:cs="Arial"/>
          <w:b/>
          <w:kern w:val="0"/>
          <w:highlight w:val="yellow"/>
          <w:lang w:val="en-GB" w:eastAsia="en-GB"/>
          <w14:ligatures w14:val="none"/>
        </w:rPr>
      </w:pPr>
      <w:bookmarkStart w:id="2" w:name="_Hlk220505678"/>
      <w:r w:rsidRPr="006D0E24">
        <w:rPr>
          <w:rFonts w:ascii="Arial" w:eastAsia="SimSun" w:hAnsi="Arial" w:cs="Arial"/>
          <w:b/>
          <w:kern w:val="0"/>
          <w:lang w:val="en-GB" w:eastAsia="en-GB"/>
          <w14:ligatures w14:val="none"/>
        </w:rPr>
        <w:t>Declaration Of Ethics Approval</w:t>
      </w:r>
    </w:p>
    <w:bookmarkEnd w:id="2"/>
    <w:p w14:paraId="68C25E12" w14:textId="77777777" w:rsidR="00F67305" w:rsidRPr="006D0E24" w:rsidRDefault="00F67305" w:rsidP="00F673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2E22433E" w14:textId="77777777" w:rsidR="00BA5601" w:rsidRPr="006D0E24" w:rsidRDefault="00BA5601" w:rsidP="00BA5601">
      <w:pPr>
        <w:spacing w:after="0" w:line="276" w:lineRule="auto"/>
        <w:contextualSpacing/>
        <w:jc w:val="both"/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  <w:t>The approval of the grant is subject to ethics approval. Please state if your study involves the following ethics categories and attach the ethics approval documentation, if applicable.</w:t>
      </w:r>
    </w:p>
    <w:p w14:paraId="737A5B11" w14:textId="77777777" w:rsidR="00BA5601" w:rsidRPr="006D0E24" w:rsidRDefault="00BA5601" w:rsidP="00BA5601">
      <w:pPr>
        <w:spacing w:after="0" w:line="276" w:lineRule="auto"/>
        <w:contextualSpacing/>
        <w:jc w:val="both"/>
        <w:rPr>
          <w:rFonts w:ascii="Arial" w:eastAsia="SimSun" w:hAnsi="Arial" w:cs="Arial"/>
          <w:bCs/>
          <w:i/>
          <w:iCs/>
          <w:kern w:val="0"/>
          <w:lang w:val="en-GB" w:eastAsia="en-GB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4"/>
        <w:gridCol w:w="1190"/>
        <w:gridCol w:w="4032"/>
      </w:tblGrid>
      <w:tr w:rsidR="00BA5601" w:rsidRPr="006D0E24" w14:paraId="4DB021A1" w14:textId="77777777">
        <w:trPr>
          <w:trHeight w:val="64"/>
        </w:trPr>
        <w:tc>
          <w:tcPr>
            <w:tcW w:w="2107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48832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b/>
                <w:bCs/>
                <w:lang w:val="en-GB"/>
              </w:rPr>
            </w:pPr>
            <w:r w:rsidRPr="006D0E24">
              <w:rPr>
                <w:rFonts w:ascii="Arial" w:hAnsi="Arial" w:cs="Arial"/>
                <w:b/>
                <w:bCs/>
                <w:lang w:val="en-GB"/>
              </w:rPr>
              <w:t>Ethics Category</w:t>
            </w:r>
          </w:p>
        </w:tc>
        <w:tc>
          <w:tcPr>
            <w:tcW w:w="654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9CB18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b/>
                <w:bCs/>
                <w:lang w:val="en-GB"/>
              </w:rPr>
            </w:pPr>
            <w:r w:rsidRPr="006D0E24">
              <w:rPr>
                <w:rFonts w:ascii="Arial" w:hAnsi="Arial" w:cs="Arial"/>
                <w:b/>
                <w:bCs/>
                <w:lang w:val="en-GB"/>
              </w:rPr>
              <w:t>Involve?</w:t>
            </w:r>
          </w:p>
          <w:p w14:paraId="442124E5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i/>
                <w:iCs/>
                <w:lang w:val="en-GB"/>
              </w:rPr>
            </w:pPr>
            <w:r w:rsidRPr="006D0E24">
              <w:rPr>
                <w:rFonts w:ascii="Arial" w:hAnsi="Arial" w:cs="Arial"/>
                <w:i/>
                <w:iCs/>
                <w:lang w:val="en-GB"/>
              </w:rPr>
              <w:t>(Y/N)</w:t>
            </w:r>
          </w:p>
        </w:tc>
        <w:tc>
          <w:tcPr>
            <w:tcW w:w="2239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1427A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i/>
                <w:iCs/>
                <w:lang w:val="en-GB"/>
              </w:rPr>
            </w:pPr>
            <w:r w:rsidRPr="006D0E24">
              <w:rPr>
                <w:rFonts w:ascii="Arial" w:hAnsi="Arial" w:cs="Arial"/>
                <w:b/>
                <w:bCs/>
                <w:lang w:val="en-GB"/>
              </w:rPr>
              <w:t>Please declare the participating institutions where study requiring ethics approval is conducted</w:t>
            </w:r>
          </w:p>
        </w:tc>
      </w:tr>
      <w:tr w:rsidR="00BA5601" w:rsidRPr="006D0E24" w14:paraId="3DF2F4D9" w14:textId="77777777">
        <w:tc>
          <w:tcPr>
            <w:tcW w:w="21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6F91F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  <w:r w:rsidRPr="006D0E24">
              <w:rPr>
                <w:rFonts w:ascii="Arial" w:hAnsi="Arial" w:cs="Arial"/>
                <w:lang w:val="en-GB"/>
              </w:rPr>
              <w:t>Human Subject</w:t>
            </w:r>
          </w:p>
        </w:tc>
        <w:tc>
          <w:tcPr>
            <w:tcW w:w="6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02016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AF5B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</w:tr>
      <w:tr w:rsidR="00BA5601" w:rsidRPr="006D0E24" w14:paraId="648B1BB2" w14:textId="77777777">
        <w:tc>
          <w:tcPr>
            <w:tcW w:w="21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80AEB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  <w:r w:rsidRPr="006D0E24">
              <w:rPr>
                <w:rFonts w:ascii="Arial" w:hAnsi="Arial" w:cs="Arial"/>
                <w:lang w:val="en-GB"/>
              </w:rPr>
              <w:t>Use of Human Tissues or Cells from Primary Donors (i.e. subject / volunteers recruited for project)</w:t>
            </w:r>
          </w:p>
        </w:tc>
        <w:tc>
          <w:tcPr>
            <w:tcW w:w="6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79AEF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F9A31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</w:tr>
      <w:tr w:rsidR="00BA5601" w:rsidRPr="006D0E24" w14:paraId="192A367A" w14:textId="77777777">
        <w:tc>
          <w:tcPr>
            <w:tcW w:w="21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269F5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  <w:r w:rsidRPr="006D0E24">
              <w:rPr>
                <w:rFonts w:ascii="Arial" w:hAnsi="Arial" w:cs="Arial"/>
                <w:lang w:val="en-GB"/>
              </w:rPr>
              <w:t>Use of Commercially Available Human/Animal Tissues or Cells</w:t>
            </w:r>
          </w:p>
        </w:tc>
        <w:tc>
          <w:tcPr>
            <w:tcW w:w="6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C43B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D850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</w:tr>
      <w:tr w:rsidR="00BA5601" w:rsidRPr="006D0E24" w14:paraId="392B67FF" w14:textId="77777777">
        <w:tc>
          <w:tcPr>
            <w:tcW w:w="21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8AFC1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  <w:r w:rsidRPr="006D0E24">
              <w:rPr>
                <w:rFonts w:ascii="Arial" w:hAnsi="Arial" w:cs="Arial"/>
                <w:lang w:val="en-GB"/>
              </w:rPr>
              <w:t>Animal Experimentation</w:t>
            </w:r>
          </w:p>
        </w:tc>
        <w:tc>
          <w:tcPr>
            <w:tcW w:w="6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32E3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C1C03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</w:tr>
      <w:tr w:rsidR="00BA5601" w:rsidRPr="006D0E24" w14:paraId="553BA99C" w14:textId="77777777">
        <w:tc>
          <w:tcPr>
            <w:tcW w:w="21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1715C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  <w:r w:rsidRPr="006D0E24">
              <w:rPr>
                <w:rFonts w:ascii="Arial" w:hAnsi="Arial" w:cs="Arial"/>
                <w:lang w:val="en-GB"/>
              </w:rPr>
              <w:t>Requirement for Containment</w:t>
            </w:r>
          </w:p>
        </w:tc>
        <w:tc>
          <w:tcPr>
            <w:tcW w:w="6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BA73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BA6C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</w:tr>
      <w:tr w:rsidR="00BA5601" w:rsidRPr="006D0E24" w14:paraId="111B9756" w14:textId="77777777">
        <w:tc>
          <w:tcPr>
            <w:tcW w:w="21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6A07C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  <w:r w:rsidRPr="006D0E24">
              <w:rPr>
                <w:rFonts w:ascii="Arial" w:hAnsi="Arial" w:cs="Arial"/>
                <w:lang w:val="en-GB"/>
              </w:rPr>
              <w:t>Multi-Centre Trial(s)</w:t>
            </w:r>
          </w:p>
          <w:p w14:paraId="66A79494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  <w:r w:rsidRPr="006D0E24">
              <w:rPr>
                <w:rFonts w:ascii="Arial" w:hAnsi="Arial" w:cs="Arial"/>
                <w:lang w:val="en-GB"/>
              </w:rPr>
              <w:t>(if yes, please state all participating institutions / centres)</w:t>
            </w:r>
          </w:p>
        </w:tc>
        <w:tc>
          <w:tcPr>
            <w:tcW w:w="65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E262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22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8A3AA" w14:textId="77777777" w:rsidR="00BA5601" w:rsidRPr="006D0E24" w:rsidRDefault="00BA5601">
            <w:pPr>
              <w:spacing w:after="0"/>
              <w:rPr>
                <w:rFonts w:ascii="Arial" w:eastAsiaTheme="minorEastAsia" w:hAnsi="Arial" w:cs="Arial"/>
                <w:lang w:val="en-GB"/>
              </w:rPr>
            </w:pPr>
          </w:p>
        </w:tc>
      </w:tr>
    </w:tbl>
    <w:p w14:paraId="1ED89D77" w14:textId="4188D9B0" w:rsidR="00E53562" w:rsidRPr="00401B7D" w:rsidRDefault="00E53562" w:rsidP="00401B7D">
      <w:pPr>
        <w:rPr>
          <w:rFonts w:ascii="Arial" w:hAnsi="Arial" w:cs="Arial"/>
          <w:lang w:val="en-GB"/>
        </w:rPr>
      </w:pPr>
      <w:bookmarkStart w:id="3" w:name="_Hlk134806903"/>
      <w:r w:rsidRPr="006D0E24">
        <w:rPr>
          <w:rFonts w:ascii="Arial" w:hAnsi="Arial" w:cs="Arial"/>
          <w:lang w:val="en-GB"/>
        </w:rPr>
        <w:br w:type="page"/>
      </w:r>
    </w:p>
    <w:bookmarkEnd w:id="1"/>
    <w:bookmarkEnd w:id="3"/>
    <w:p w14:paraId="29920C8F" w14:textId="32DB8E2A" w:rsidR="00317A61" w:rsidRPr="006D0E24" w:rsidRDefault="00401B7D" w:rsidP="00B43F5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</w:pPr>
      <w:r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lastRenderedPageBreak/>
        <w:t>ANNEX C</w:t>
      </w:r>
    </w:p>
    <w:p w14:paraId="62F89866" w14:textId="77777777" w:rsidR="00317A61" w:rsidRPr="006D0E24" w:rsidRDefault="00317A61" w:rsidP="00B43F5A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b/>
          <w:color w:val="000000"/>
          <w:kern w:val="0"/>
          <w:lang w:val="en-GB" w:eastAsia="en-GB"/>
          <w14:ligatures w14:val="none"/>
        </w:rPr>
        <w:t xml:space="preserve">Template for Funding Initiative Risk Assessment and Management </w:t>
      </w:r>
    </w:p>
    <w:p w14:paraId="75FB61B6" w14:textId="77777777" w:rsidR="00317A61" w:rsidRPr="006D0E24" w:rsidRDefault="00317A61" w:rsidP="00B43F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</w:p>
    <w:p w14:paraId="47E06918" w14:textId="0AB32006" w:rsidR="00317A61" w:rsidRPr="006D0E24" w:rsidRDefault="00317A61" w:rsidP="00B43F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kern w:val="0"/>
          <w:lang w:val="en-GB" w:eastAsia="en-GB"/>
          <w14:ligatures w14:val="none"/>
        </w:rPr>
      </w:pP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 xml:space="preserve">This section outlines the risks identified for the </w:t>
      </w:r>
      <w:r w:rsidR="004254B1">
        <w:rPr>
          <w:rFonts w:ascii="Arial" w:eastAsia="SimSun" w:hAnsi="Arial" w:cs="Arial"/>
          <w:kern w:val="0"/>
          <w:lang w:val="en-GB" w:eastAsia="en-GB"/>
          <w14:ligatures w14:val="none"/>
        </w:rPr>
        <w:t>Project</w:t>
      </w:r>
      <w:r w:rsidRPr="006D0E24">
        <w:rPr>
          <w:rFonts w:ascii="Arial" w:eastAsia="SimSun" w:hAnsi="Arial" w:cs="Arial"/>
          <w:kern w:val="0"/>
          <w:lang w:val="en-GB" w:eastAsia="en-GB"/>
          <w14:ligatures w14:val="none"/>
        </w:rPr>
        <w:t>, and the measures put in place to mitigate and manage these risks.</w:t>
      </w:r>
    </w:p>
    <w:p w14:paraId="072C9FCE" w14:textId="77777777" w:rsidR="00317A61" w:rsidRPr="006D0E24" w:rsidRDefault="00317A61" w:rsidP="00B43F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color w:val="000000"/>
          <w:kern w:val="0"/>
          <w:lang w:val="en-GB"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317A61" w:rsidRPr="006D0E24" w14:paraId="5A1B5FB2" w14:textId="77777777" w:rsidTr="004559B4">
        <w:trPr>
          <w:tblHeader/>
        </w:trPr>
        <w:tc>
          <w:tcPr>
            <w:tcW w:w="3823" w:type="dxa"/>
            <w:shd w:val="clear" w:color="auto" w:fill="D1D1D1" w:themeFill="background2" w:themeFillShade="E6"/>
          </w:tcPr>
          <w:p w14:paraId="55FB4C65" w14:textId="14E045DF" w:rsidR="00317A61" w:rsidRPr="004559B4" w:rsidRDefault="00635665" w:rsidP="00B43F5A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b/>
                <w:color w:val="000000"/>
                <w:sz w:val="22"/>
                <w:lang w:val="en-GB"/>
              </w:rPr>
            </w:pPr>
            <w:r w:rsidRPr="004559B4">
              <w:rPr>
                <w:rFonts w:ascii="Arial" w:eastAsia="SimSun" w:hAnsi="Arial" w:cs="Arial"/>
                <w:b/>
                <w:color w:val="000000"/>
                <w:sz w:val="22"/>
                <w:lang w:val="en-GB"/>
              </w:rPr>
              <w:t>Project Technical Risk</w:t>
            </w:r>
          </w:p>
        </w:tc>
        <w:tc>
          <w:tcPr>
            <w:tcW w:w="5193" w:type="dxa"/>
            <w:shd w:val="clear" w:color="auto" w:fill="D1D1D1" w:themeFill="background2" w:themeFillShade="E6"/>
          </w:tcPr>
          <w:p w14:paraId="24AE9F20" w14:textId="7AE53E9F" w:rsidR="00317A61" w:rsidRPr="004559B4" w:rsidRDefault="00635665" w:rsidP="00B43F5A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b/>
                <w:color w:val="000000"/>
                <w:sz w:val="22"/>
                <w:lang w:val="en-GB"/>
              </w:rPr>
            </w:pPr>
            <w:r w:rsidRPr="004559B4">
              <w:rPr>
                <w:rFonts w:ascii="Arial" w:eastAsia="SimSun" w:hAnsi="Arial" w:cs="Arial"/>
                <w:b/>
                <w:color w:val="000000"/>
                <w:sz w:val="22"/>
                <w:lang w:val="en-GB"/>
              </w:rPr>
              <w:t>Mitigation</w:t>
            </w:r>
          </w:p>
        </w:tc>
      </w:tr>
      <w:tr w:rsidR="00317A61" w:rsidRPr="006D0E24" w14:paraId="0A987B1F" w14:textId="77777777" w:rsidTr="004559B4">
        <w:tc>
          <w:tcPr>
            <w:tcW w:w="3823" w:type="dxa"/>
          </w:tcPr>
          <w:p w14:paraId="67331E08" w14:textId="16D849C4" w:rsidR="00317A61" w:rsidRPr="004559B4" w:rsidRDefault="00AF3E30" w:rsidP="004559B4">
            <w:pPr>
              <w:autoSpaceDE w:val="0"/>
              <w:autoSpaceDN w:val="0"/>
              <w:adjustRightInd w:val="0"/>
              <w:jc w:val="left"/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</w:pPr>
            <w:r w:rsidRPr="00232E00"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 xml:space="preserve">E.g. </w:t>
            </w:r>
            <w:r w:rsidR="00A86B14"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>Issues in getting reliable measurement data</w:t>
            </w:r>
            <w:r w:rsidRPr="00232E00"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>.</w:t>
            </w:r>
          </w:p>
        </w:tc>
        <w:tc>
          <w:tcPr>
            <w:tcW w:w="5193" w:type="dxa"/>
          </w:tcPr>
          <w:p w14:paraId="229A0AAE" w14:textId="4FED28E3" w:rsidR="00317A61" w:rsidRPr="004559B4" w:rsidRDefault="00AF3E30" w:rsidP="004559B4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</w:pPr>
            <w:r w:rsidRPr="00232E00"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 xml:space="preserve">E.g. </w:t>
            </w:r>
            <w:r w:rsidR="009B43BB"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>Early consultation (design stage) with international collaborators on similar experience that they have conducted</w:t>
            </w:r>
            <w:r w:rsidRPr="00232E00"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 xml:space="preserve">. </w:t>
            </w:r>
          </w:p>
        </w:tc>
      </w:tr>
      <w:tr w:rsidR="00317A61" w:rsidRPr="006D0E24" w14:paraId="7324E76D" w14:textId="77777777" w:rsidTr="004559B4">
        <w:tc>
          <w:tcPr>
            <w:tcW w:w="3823" w:type="dxa"/>
          </w:tcPr>
          <w:p w14:paraId="16B819CC" w14:textId="1E514136" w:rsidR="00317A61" w:rsidRPr="004559B4" w:rsidRDefault="00A76D0C" w:rsidP="00B43F5A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</w:pPr>
            <w:r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>E.g. Product development and commercialisation</w:t>
            </w:r>
          </w:p>
        </w:tc>
        <w:tc>
          <w:tcPr>
            <w:tcW w:w="5193" w:type="dxa"/>
          </w:tcPr>
          <w:p w14:paraId="033A6AEE" w14:textId="038D30AA" w:rsidR="00317A61" w:rsidRPr="004559B4" w:rsidRDefault="00A76D0C" w:rsidP="004559B4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</w:pPr>
            <w:r>
              <w:rPr>
                <w:rFonts w:ascii="Arial" w:eastAsia="SimSun" w:hAnsi="Arial" w:cs="Arial"/>
                <w:color w:val="A6A6A6" w:themeColor="background1" w:themeShade="A6"/>
                <w:sz w:val="22"/>
                <w:lang w:val="en-GB"/>
              </w:rPr>
              <w:t xml:space="preserve">Dr XX (A*STAR) expertise in process development and commercialisation. </w:t>
            </w:r>
          </w:p>
        </w:tc>
      </w:tr>
      <w:tr w:rsidR="00AF3E30" w:rsidRPr="00AF3E30" w14:paraId="17EEBF7E" w14:textId="77777777" w:rsidTr="004559B4">
        <w:tc>
          <w:tcPr>
            <w:tcW w:w="3823" w:type="dxa"/>
          </w:tcPr>
          <w:p w14:paraId="08DFCF06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u w:val="single"/>
                <w:lang w:val="en-GB"/>
              </w:rPr>
            </w:pPr>
          </w:p>
        </w:tc>
        <w:tc>
          <w:tcPr>
            <w:tcW w:w="5193" w:type="dxa"/>
          </w:tcPr>
          <w:p w14:paraId="0D15C9E3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lang w:val="en-GB"/>
              </w:rPr>
            </w:pPr>
          </w:p>
        </w:tc>
      </w:tr>
      <w:tr w:rsidR="00AF3E30" w:rsidRPr="00AF3E30" w14:paraId="799ADFC0" w14:textId="77777777" w:rsidTr="004559B4">
        <w:tc>
          <w:tcPr>
            <w:tcW w:w="3823" w:type="dxa"/>
          </w:tcPr>
          <w:p w14:paraId="5928E0ED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u w:val="single"/>
                <w:lang w:val="en-GB"/>
              </w:rPr>
            </w:pPr>
          </w:p>
        </w:tc>
        <w:tc>
          <w:tcPr>
            <w:tcW w:w="5193" w:type="dxa"/>
          </w:tcPr>
          <w:p w14:paraId="1049C86E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lang w:val="en-GB"/>
              </w:rPr>
            </w:pPr>
          </w:p>
        </w:tc>
      </w:tr>
      <w:tr w:rsidR="00AF3E30" w:rsidRPr="00AF3E30" w14:paraId="0B81796D" w14:textId="77777777" w:rsidTr="004559B4">
        <w:tc>
          <w:tcPr>
            <w:tcW w:w="3823" w:type="dxa"/>
          </w:tcPr>
          <w:p w14:paraId="79A215D8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u w:val="single"/>
                <w:lang w:val="en-GB"/>
              </w:rPr>
            </w:pPr>
          </w:p>
        </w:tc>
        <w:tc>
          <w:tcPr>
            <w:tcW w:w="5193" w:type="dxa"/>
          </w:tcPr>
          <w:p w14:paraId="5A2D00B8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lang w:val="en-GB"/>
              </w:rPr>
            </w:pPr>
          </w:p>
        </w:tc>
      </w:tr>
      <w:tr w:rsidR="00AF3E30" w:rsidRPr="00AF3E30" w14:paraId="4B6062B0" w14:textId="77777777" w:rsidTr="004559B4">
        <w:tc>
          <w:tcPr>
            <w:tcW w:w="3823" w:type="dxa"/>
          </w:tcPr>
          <w:p w14:paraId="3D283E42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u w:val="single"/>
                <w:lang w:val="en-GB"/>
              </w:rPr>
            </w:pPr>
          </w:p>
        </w:tc>
        <w:tc>
          <w:tcPr>
            <w:tcW w:w="5193" w:type="dxa"/>
          </w:tcPr>
          <w:p w14:paraId="4BE92C96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lang w:val="en-GB"/>
              </w:rPr>
            </w:pPr>
          </w:p>
        </w:tc>
      </w:tr>
      <w:tr w:rsidR="00AF3E30" w:rsidRPr="00AF3E30" w14:paraId="352F418E" w14:textId="77777777" w:rsidTr="004559B4">
        <w:tc>
          <w:tcPr>
            <w:tcW w:w="3823" w:type="dxa"/>
          </w:tcPr>
          <w:p w14:paraId="15F0E16D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u w:val="single"/>
                <w:lang w:val="en-GB"/>
              </w:rPr>
            </w:pPr>
          </w:p>
        </w:tc>
        <w:tc>
          <w:tcPr>
            <w:tcW w:w="5193" w:type="dxa"/>
          </w:tcPr>
          <w:p w14:paraId="5504D369" w14:textId="77777777" w:rsidR="00AF3E30" w:rsidRPr="004559B4" w:rsidDel="00635665" w:rsidRDefault="00AF3E30" w:rsidP="00AF3E30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lang w:val="en-GB"/>
              </w:rPr>
            </w:pPr>
          </w:p>
        </w:tc>
      </w:tr>
    </w:tbl>
    <w:p w14:paraId="53E48D0B" w14:textId="77777777" w:rsidR="00317A61" w:rsidRPr="006D0E24" w:rsidRDefault="00317A61" w:rsidP="00B43F5A">
      <w:pPr>
        <w:spacing w:after="200" w:line="276" w:lineRule="auto"/>
        <w:rPr>
          <w:rFonts w:ascii="Arial" w:hAnsi="Arial" w:cs="Arial"/>
          <w:lang w:val="en-GB"/>
        </w:rPr>
      </w:pPr>
    </w:p>
    <w:p w14:paraId="6ABE8069" w14:textId="77777777" w:rsidR="00317A61" w:rsidRPr="006D0E24" w:rsidRDefault="00317A61" w:rsidP="00B43F5A">
      <w:pPr>
        <w:pStyle w:val="ListParagraph"/>
        <w:spacing w:after="0" w:line="240" w:lineRule="auto"/>
        <w:ind w:left="426"/>
        <w:jc w:val="both"/>
        <w:rPr>
          <w:rFonts w:ascii="Arial" w:hAnsi="Arial" w:cs="Arial"/>
          <w:i/>
          <w:iCs/>
          <w:lang w:val="en-GB"/>
        </w:rPr>
      </w:pPr>
    </w:p>
    <w:sectPr w:rsidR="00317A61" w:rsidRPr="006D0E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429C4" w14:textId="77777777" w:rsidR="00DF595C" w:rsidRDefault="00DF595C" w:rsidP="00D82CE3">
      <w:pPr>
        <w:spacing w:after="0" w:line="240" w:lineRule="auto"/>
      </w:pPr>
      <w:r>
        <w:separator/>
      </w:r>
    </w:p>
  </w:endnote>
  <w:endnote w:type="continuationSeparator" w:id="0">
    <w:p w14:paraId="7B1D43BE" w14:textId="77777777" w:rsidR="00DF595C" w:rsidRDefault="00DF595C" w:rsidP="00D8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3423" w14:textId="77777777" w:rsidR="00DF595C" w:rsidRDefault="00DF595C" w:rsidP="00D82CE3">
      <w:pPr>
        <w:spacing w:after="0" w:line="240" w:lineRule="auto"/>
      </w:pPr>
      <w:r>
        <w:separator/>
      </w:r>
    </w:p>
  </w:footnote>
  <w:footnote w:type="continuationSeparator" w:id="0">
    <w:p w14:paraId="578B05A5" w14:textId="77777777" w:rsidR="00DF595C" w:rsidRDefault="00DF595C" w:rsidP="00D82CE3">
      <w:pPr>
        <w:spacing w:after="0" w:line="240" w:lineRule="auto"/>
      </w:pPr>
      <w:r>
        <w:continuationSeparator/>
      </w:r>
    </w:p>
  </w:footnote>
  <w:footnote w:id="1">
    <w:p w14:paraId="0F9E537C" w14:textId="18B9DD4F" w:rsidR="00255CEB" w:rsidRPr="00E07A87" w:rsidRDefault="00255CEB" w:rsidP="00E45ECD">
      <w:pPr>
        <w:pStyle w:val="FootnoteText"/>
        <w:jc w:val="both"/>
        <w:rPr>
          <w:rFonts w:ascii="Arial" w:hAnsi="Arial" w:cs="Arial"/>
          <w:lang w:val="en-US"/>
        </w:rPr>
      </w:pPr>
      <w:r w:rsidRPr="00E07A87">
        <w:rPr>
          <w:rStyle w:val="FootnoteReference"/>
          <w:rFonts w:ascii="Arial" w:hAnsi="Arial" w:cs="Arial"/>
        </w:rPr>
        <w:footnoteRef/>
      </w:r>
      <w:r w:rsidRPr="00E07A87">
        <w:rPr>
          <w:rFonts w:ascii="Arial" w:hAnsi="Arial" w:cs="Arial"/>
        </w:rPr>
        <w:t xml:space="preserve"> Represent</w:t>
      </w:r>
      <w:r w:rsidR="00CF1998">
        <w:rPr>
          <w:rFonts w:ascii="Arial" w:hAnsi="Arial" w:cs="Arial"/>
        </w:rPr>
        <w:t>s</w:t>
      </w:r>
      <w:r w:rsidRPr="00E07A87">
        <w:rPr>
          <w:rFonts w:ascii="Arial" w:hAnsi="Arial" w:cs="Arial"/>
        </w:rPr>
        <w:t xml:space="preserve"> % effort spent by the investigator in the project relative to his/her other job scope</w:t>
      </w:r>
      <w:r>
        <w:rPr>
          <w:rFonts w:ascii="Arial" w:hAnsi="Arial" w:cs="Arial"/>
        </w:rPr>
        <w:t>.</w:t>
      </w:r>
    </w:p>
  </w:footnote>
  <w:footnote w:id="2">
    <w:p w14:paraId="51BBA1BD" w14:textId="4DB4D4C6" w:rsidR="00255CEB" w:rsidRPr="00E07A87" w:rsidRDefault="00255CEB" w:rsidP="00E45ECD">
      <w:pPr>
        <w:pStyle w:val="FootnoteText"/>
        <w:jc w:val="both"/>
        <w:rPr>
          <w:rFonts w:ascii="Arial" w:hAnsi="Arial" w:cs="Arial"/>
          <w:lang w:val="en-US"/>
        </w:rPr>
      </w:pPr>
      <w:r w:rsidRPr="00E07A87">
        <w:rPr>
          <w:rStyle w:val="FootnoteReference"/>
          <w:rFonts w:ascii="Arial" w:hAnsi="Arial" w:cs="Arial"/>
        </w:rPr>
        <w:footnoteRef/>
      </w:r>
      <w:r w:rsidRPr="00E07A87">
        <w:rPr>
          <w:rFonts w:ascii="Arial" w:hAnsi="Arial" w:cs="Arial"/>
        </w:rPr>
        <w:t xml:space="preserve"> </w:t>
      </w:r>
      <w:r w:rsidRPr="00E07A87">
        <w:rPr>
          <w:rFonts w:ascii="Arial" w:hAnsi="Arial" w:cs="Arial"/>
          <w:lang w:val="en-US"/>
        </w:rPr>
        <w:t>Represent</w:t>
      </w:r>
      <w:r w:rsidR="00CF1998">
        <w:rPr>
          <w:rFonts w:ascii="Arial" w:hAnsi="Arial" w:cs="Arial"/>
          <w:lang w:val="en-US"/>
        </w:rPr>
        <w:t>s</w:t>
      </w:r>
      <w:r w:rsidRPr="00E07A87">
        <w:rPr>
          <w:rFonts w:ascii="Arial" w:hAnsi="Arial" w:cs="Arial"/>
          <w:lang w:val="en-US"/>
        </w:rPr>
        <w:t xml:space="preserve"> % effort spent by the investigator in the project relative to other team members. Total % of all team members (excluding Collaborators) must add</w:t>
      </w:r>
      <w:r w:rsidR="00CF1998">
        <w:rPr>
          <w:rFonts w:ascii="Arial" w:hAnsi="Arial" w:cs="Arial"/>
          <w:lang w:val="en-US"/>
        </w:rPr>
        <w:t xml:space="preserve"> up</w:t>
      </w:r>
      <w:r w:rsidRPr="00E07A87">
        <w:rPr>
          <w:rFonts w:ascii="Arial" w:hAnsi="Arial" w:cs="Arial"/>
          <w:lang w:val="en-US"/>
        </w:rPr>
        <w:t xml:space="preserve"> to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E01E" w14:textId="020D3003" w:rsidR="00317A61" w:rsidRPr="00131202" w:rsidRDefault="00317A61" w:rsidP="00317A61">
    <w:pPr>
      <w:pStyle w:val="Header"/>
      <w:jc w:val="right"/>
      <w:rPr>
        <w:rFonts w:ascii="Arial" w:hAnsi="Arial" w:cs="Arial"/>
        <w:sz w:val="22"/>
        <w:szCs w:val="22"/>
      </w:rPr>
    </w:pPr>
    <w:r w:rsidRPr="00131202">
      <w:rPr>
        <w:rFonts w:ascii="Arial" w:hAnsi="Arial" w:cs="Arial"/>
        <w:sz w:val="22"/>
        <w:szCs w:val="22"/>
      </w:rPr>
      <w:t>Version 1.</w:t>
    </w:r>
    <w:r w:rsidR="0002066B">
      <w:rPr>
        <w:rFonts w:ascii="Arial" w:hAnsi="Arial" w:cs="Arial"/>
        <w:sz w:val="22"/>
        <w:szCs w:val="22"/>
      </w:rPr>
      <w:t>0</w:t>
    </w:r>
    <w:r w:rsidRPr="00131202">
      <w:rPr>
        <w:rFonts w:ascii="Arial" w:hAnsi="Arial" w:cs="Arial"/>
        <w:sz w:val="22"/>
        <w:szCs w:val="22"/>
      </w:rPr>
      <w:t xml:space="preserve"> (</w:t>
    </w:r>
    <w:proofErr w:type="spellStart"/>
    <w:r w:rsidRPr="00131202">
      <w:rPr>
        <w:rFonts w:ascii="Arial" w:hAnsi="Arial" w:cs="Arial"/>
        <w:sz w:val="22"/>
        <w:szCs w:val="22"/>
      </w:rPr>
      <w:t>wef</w:t>
    </w:r>
    <w:proofErr w:type="spellEnd"/>
    <w:r w:rsidRPr="00131202">
      <w:rPr>
        <w:rFonts w:ascii="Arial" w:hAnsi="Arial" w:cs="Arial"/>
        <w:sz w:val="22"/>
        <w:szCs w:val="22"/>
      </w:rPr>
      <w:t xml:space="preserve"> 1 </w:t>
    </w:r>
    <w:r w:rsidR="0002066B">
      <w:rPr>
        <w:rFonts w:ascii="Arial" w:hAnsi="Arial" w:cs="Arial"/>
        <w:sz w:val="22"/>
        <w:szCs w:val="22"/>
      </w:rPr>
      <w:t>Apr</w:t>
    </w:r>
    <w:r w:rsidRPr="00131202">
      <w:rPr>
        <w:rFonts w:ascii="Arial" w:hAnsi="Arial" w:cs="Arial"/>
        <w:sz w:val="22"/>
        <w:szCs w:val="22"/>
      </w:rPr>
      <w:t xml:space="preserve"> 202</w:t>
    </w:r>
    <w:r w:rsidR="0002066B">
      <w:rPr>
        <w:rFonts w:ascii="Arial" w:hAnsi="Arial" w:cs="Arial"/>
        <w:sz w:val="22"/>
        <w:szCs w:val="22"/>
      </w:rPr>
      <w:t>6</w:t>
    </w:r>
    <w:r w:rsidRPr="00131202">
      <w:rPr>
        <w:rFonts w:ascii="Arial" w:hAnsi="Arial" w:cs="Arial"/>
        <w:sz w:val="22"/>
        <w:szCs w:val="22"/>
      </w:rPr>
      <w:t>)</w:t>
    </w:r>
  </w:p>
  <w:p w14:paraId="78A2FF73" w14:textId="77777777" w:rsidR="00317A61" w:rsidRDefault="00317A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7D85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306EA"/>
    <w:multiLevelType w:val="hybridMultilevel"/>
    <w:tmpl w:val="06DC7DC6"/>
    <w:lvl w:ilvl="0" w:tplc="FFFFFFFF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A7F03"/>
    <w:multiLevelType w:val="hybridMultilevel"/>
    <w:tmpl w:val="32649C6C"/>
    <w:lvl w:ilvl="0" w:tplc="0C6AA6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03E5973"/>
    <w:multiLevelType w:val="hybridMultilevel"/>
    <w:tmpl w:val="BA3ABA5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F5329A"/>
    <w:multiLevelType w:val="hybridMultilevel"/>
    <w:tmpl w:val="D870C74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CC0620"/>
    <w:multiLevelType w:val="hybridMultilevel"/>
    <w:tmpl w:val="A92A26AC"/>
    <w:lvl w:ilvl="0" w:tplc="543AB3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14592"/>
    <w:multiLevelType w:val="hybridMultilevel"/>
    <w:tmpl w:val="9F808DF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B83F4D"/>
    <w:multiLevelType w:val="hybridMultilevel"/>
    <w:tmpl w:val="74CAC506"/>
    <w:lvl w:ilvl="0" w:tplc="0C6AA6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26024BC3"/>
    <w:multiLevelType w:val="hybridMultilevel"/>
    <w:tmpl w:val="7C8C773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C27D2"/>
    <w:multiLevelType w:val="hybridMultilevel"/>
    <w:tmpl w:val="71F2BBA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A630BF"/>
    <w:multiLevelType w:val="hybridMultilevel"/>
    <w:tmpl w:val="AA94688E"/>
    <w:lvl w:ilvl="0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3A0277"/>
    <w:multiLevelType w:val="hybridMultilevel"/>
    <w:tmpl w:val="88ACA87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AF0357"/>
    <w:multiLevelType w:val="hybridMultilevel"/>
    <w:tmpl w:val="AA60B36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04633E"/>
    <w:multiLevelType w:val="hybridMultilevel"/>
    <w:tmpl w:val="644653C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785EC2">
      <w:start w:val="6"/>
      <w:numFmt w:val="upperLetter"/>
      <w:lvlText w:val="%4."/>
      <w:lvlJc w:val="left"/>
      <w:pPr>
        <w:ind w:left="2520" w:hanging="360"/>
      </w:pPr>
      <w:rPr>
        <w:rFonts w:ascii="Arial" w:hAnsi="Arial" w:cs="Arial" w:hint="default"/>
        <w:b/>
        <w:i/>
        <w:sz w:val="22"/>
        <w:szCs w:val="22"/>
      </w:rPr>
    </w:lvl>
    <w:lvl w:ilvl="4" w:tplc="C9FA067A">
      <w:start w:val="12"/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5" w:tplc="DCE62318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9530CA"/>
    <w:multiLevelType w:val="hybridMultilevel"/>
    <w:tmpl w:val="ABB846B4"/>
    <w:lvl w:ilvl="0" w:tplc="0C6AA6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128"/>
        </w:tabs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8"/>
        </w:tabs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8"/>
        </w:tabs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8"/>
        </w:tabs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8"/>
        </w:tabs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8"/>
        </w:tabs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8"/>
        </w:tabs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8"/>
        </w:tabs>
        <w:ind w:left="6168" w:hanging="360"/>
      </w:pPr>
      <w:rPr>
        <w:rFonts w:ascii="Wingdings" w:hAnsi="Wingdings" w:hint="default"/>
      </w:rPr>
    </w:lvl>
  </w:abstractNum>
  <w:abstractNum w:abstractNumId="15" w15:restartNumberingAfterBreak="0">
    <w:nsid w:val="439E545F"/>
    <w:multiLevelType w:val="hybridMultilevel"/>
    <w:tmpl w:val="194E349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DBE60"/>
    <w:multiLevelType w:val="hybridMultilevel"/>
    <w:tmpl w:val="FFFFFFFF"/>
    <w:lvl w:ilvl="0" w:tplc="54860480">
      <w:start w:val="1"/>
      <w:numFmt w:val="decimal"/>
      <w:lvlText w:val="%1."/>
      <w:lvlJc w:val="left"/>
      <w:pPr>
        <w:ind w:left="720" w:hanging="360"/>
      </w:pPr>
    </w:lvl>
    <w:lvl w:ilvl="1" w:tplc="DA8A6C92">
      <w:start w:val="1"/>
      <w:numFmt w:val="lowerLetter"/>
      <w:lvlText w:val="%2."/>
      <w:lvlJc w:val="left"/>
      <w:pPr>
        <w:ind w:left="1440" w:hanging="360"/>
      </w:pPr>
    </w:lvl>
    <w:lvl w:ilvl="2" w:tplc="8C96C13A">
      <w:start w:val="1"/>
      <w:numFmt w:val="lowerRoman"/>
      <w:lvlText w:val="%3."/>
      <w:lvlJc w:val="right"/>
      <w:pPr>
        <w:ind w:left="2160" w:hanging="180"/>
      </w:pPr>
    </w:lvl>
    <w:lvl w:ilvl="3" w:tplc="8574268C">
      <w:start w:val="1"/>
      <w:numFmt w:val="decimal"/>
      <w:lvlText w:val="%4."/>
      <w:lvlJc w:val="left"/>
      <w:pPr>
        <w:ind w:left="2880" w:hanging="360"/>
      </w:pPr>
    </w:lvl>
    <w:lvl w:ilvl="4" w:tplc="35AEA6D2">
      <w:start w:val="1"/>
      <w:numFmt w:val="lowerLetter"/>
      <w:lvlText w:val="%5."/>
      <w:lvlJc w:val="left"/>
      <w:pPr>
        <w:ind w:left="3600" w:hanging="360"/>
      </w:pPr>
    </w:lvl>
    <w:lvl w:ilvl="5" w:tplc="50CC32E6">
      <w:start w:val="1"/>
      <w:numFmt w:val="lowerRoman"/>
      <w:lvlText w:val="%6."/>
      <w:lvlJc w:val="right"/>
      <w:pPr>
        <w:ind w:left="4320" w:hanging="180"/>
      </w:pPr>
    </w:lvl>
    <w:lvl w:ilvl="6" w:tplc="0B02A692">
      <w:start w:val="1"/>
      <w:numFmt w:val="decimal"/>
      <w:lvlText w:val="%7."/>
      <w:lvlJc w:val="left"/>
      <w:pPr>
        <w:ind w:left="5040" w:hanging="360"/>
      </w:pPr>
    </w:lvl>
    <w:lvl w:ilvl="7" w:tplc="CA54836E">
      <w:start w:val="1"/>
      <w:numFmt w:val="lowerLetter"/>
      <w:lvlText w:val="%8."/>
      <w:lvlJc w:val="left"/>
      <w:pPr>
        <w:ind w:left="5760" w:hanging="360"/>
      </w:pPr>
    </w:lvl>
    <w:lvl w:ilvl="8" w:tplc="8B50DF9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FD639B"/>
    <w:multiLevelType w:val="hybridMultilevel"/>
    <w:tmpl w:val="0E88E81E"/>
    <w:lvl w:ilvl="0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3B766E"/>
    <w:multiLevelType w:val="hybridMultilevel"/>
    <w:tmpl w:val="9EB29C6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6F2712"/>
    <w:multiLevelType w:val="hybridMultilevel"/>
    <w:tmpl w:val="3F2E1B2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BE46C9"/>
    <w:multiLevelType w:val="hybridMultilevel"/>
    <w:tmpl w:val="8B96815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2449C7"/>
    <w:multiLevelType w:val="hybridMultilevel"/>
    <w:tmpl w:val="2FB4713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6456D1"/>
    <w:multiLevelType w:val="hybridMultilevel"/>
    <w:tmpl w:val="CDBE9900"/>
    <w:lvl w:ilvl="0" w:tplc="0598FD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320CA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9B06CF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EC02F5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67043C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2B0155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00CE23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47C5CA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F767D4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545767"/>
    <w:multiLevelType w:val="hybridMultilevel"/>
    <w:tmpl w:val="E67CA288"/>
    <w:lvl w:ilvl="0" w:tplc="06C6545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963AEC"/>
    <w:multiLevelType w:val="hybridMultilevel"/>
    <w:tmpl w:val="962CA24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92C41"/>
    <w:multiLevelType w:val="hybridMultilevel"/>
    <w:tmpl w:val="06DC7DC6"/>
    <w:lvl w:ilvl="0" w:tplc="DCE6231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4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C5697A"/>
    <w:multiLevelType w:val="hybridMultilevel"/>
    <w:tmpl w:val="DAD00952"/>
    <w:lvl w:ilvl="0" w:tplc="31B0B8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BA3B63"/>
    <w:multiLevelType w:val="hybridMultilevel"/>
    <w:tmpl w:val="4E1CE942"/>
    <w:lvl w:ilvl="0" w:tplc="04C413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E96084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imSun" w:hAnsi="Symbol" w:cs="Arial" w:hint="default"/>
        <w:sz w:val="18"/>
      </w:rPr>
    </w:lvl>
    <w:lvl w:ilvl="2" w:tplc="D424E86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53ECE7E">
      <w:start w:val="1"/>
      <w:numFmt w:val="lowerLetter"/>
      <w:lvlText w:val="%4."/>
      <w:lvlJc w:val="left"/>
      <w:pPr>
        <w:tabs>
          <w:tab w:val="num" w:pos="2970"/>
        </w:tabs>
        <w:ind w:left="2970" w:hanging="45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1558125">
    <w:abstractNumId w:val="16"/>
  </w:num>
  <w:num w:numId="2" w16cid:durableId="159276973">
    <w:abstractNumId w:val="15"/>
  </w:num>
  <w:num w:numId="3" w16cid:durableId="723019253">
    <w:abstractNumId w:val="0"/>
  </w:num>
  <w:num w:numId="4" w16cid:durableId="641351631">
    <w:abstractNumId w:val="26"/>
  </w:num>
  <w:num w:numId="5" w16cid:durableId="2116901857">
    <w:abstractNumId w:val="23"/>
  </w:num>
  <w:num w:numId="6" w16cid:durableId="5611379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2198778">
    <w:abstractNumId w:val="4"/>
  </w:num>
  <w:num w:numId="8" w16cid:durableId="1936012086">
    <w:abstractNumId w:val="19"/>
  </w:num>
  <w:num w:numId="9" w16cid:durableId="645164353">
    <w:abstractNumId w:val="22"/>
  </w:num>
  <w:num w:numId="10" w16cid:durableId="1074087349">
    <w:abstractNumId w:val="21"/>
  </w:num>
  <w:num w:numId="11" w16cid:durableId="1321809886">
    <w:abstractNumId w:val="27"/>
  </w:num>
  <w:num w:numId="12" w16cid:durableId="218631768">
    <w:abstractNumId w:val="7"/>
  </w:num>
  <w:num w:numId="13" w16cid:durableId="360283133">
    <w:abstractNumId w:val="25"/>
  </w:num>
  <w:num w:numId="14" w16cid:durableId="4552410">
    <w:abstractNumId w:val="1"/>
  </w:num>
  <w:num w:numId="15" w16cid:durableId="393896663">
    <w:abstractNumId w:val="13"/>
  </w:num>
  <w:num w:numId="16" w16cid:durableId="1731461207">
    <w:abstractNumId w:val="9"/>
  </w:num>
  <w:num w:numId="17" w16cid:durableId="138307455">
    <w:abstractNumId w:val="11"/>
  </w:num>
  <w:num w:numId="18" w16cid:durableId="1058825496">
    <w:abstractNumId w:val="3"/>
  </w:num>
  <w:num w:numId="19" w16cid:durableId="130439047">
    <w:abstractNumId w:val="14"/>
  </w:num>
  <w:num w:numId="20" w16cid:durableId="1927763727">
    <w:abstractNumId w:val="12"/>
  </w:num>
  <w:num w:numId="21" w16cid:durableId="1581602703">
    <w:abstractNumId w:val="18"/>
  </w:num>
  <w:num w:numId="22" w16cid:durableId="1844515283">
    <w:abstractNumId w:val="2"/>
  </w:num>
  <w:num w:numId="23" w16cid:durableId="1308439786">
    <w:abstractNumId w:val="8"/>
  </w:num>
  <w:num w:numId="24" w16cid:durableId="1686665290">
    <w:abstractNumId w:val="10"/>
  </w:num>
  <w:num w:numId="25" w16cid:durableId="87385552">
    <w:abstractNumId w:val="17"/>
  </w:num>
  <w:num w:numId="26" w16cid:durableId="568076403">
    <w:abstractNumId w:val="5"/>
  </w:num>
  <w:num w:numId="27" w16cid:durableId="1365324294">
    <w:abstractNumId w:val="20"/>
  </w:num>
  <w:num w:numId="28" w16cid:durableId="9171283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E8"/>
    <w:rsid w:val="00002820"/>
    <w:rsid w:val="00007E91"/>
    <w:rsid w:val="00012021"/>
    <w:rsid w:val="00012A21"/>
    <w:rsid w:val="00012D1F"/>
    <w:rsid w:val="00012E41"/>
    <w:rsid w:val="00013C72"/>
    <w:rsid w:val="00015BAA"/>
    <w:rsid w:val="00016463"/>
    <w:rsid w:val="0002066B"/>
    <w:rsid w:val="00021423"/>
    <w:rsid w:val="00022739"/>
    <w:rsid w:val="00022748"/>
    <w:rsid w:val="0002457F"/>
    <w:rsid w:val="00024B90"/>
    <w:rsid w:val="00026CFD"/>
    <w:rsid w:val="0002702B"/>
    <w:rsid w:val="0003051B"/>
    <w:rsid w:val="00044767"/>
    <w:rsid w:val="00051980"/>
    <w:rsid w:val="000539E3"/>
    <w:rsid w:val="000562DF"/>
    <w:rsid w:val="00056381"/>
    <w:rsid w:val="00062B50"/>
    <w:rsid w:val="00064939"/>
    <w:rsid w:val="000847B9"/>
    <w:rsid w:val="00087080"/>
    <w:rsid w:val="00087524"/>
    <w:rsid w:val="00087E8E"/>
    <w:rsid w:val="00087F78"/>
    <w:rsid w:val="000900AB"/>
    <w:rsid w:val="00091732"/>
    <w:rsid w:val="000920C2"/>
    <w:rsid w:val="0009360F"/>
    <w:rsid w:val="00095176"/>
    <w:rsid w:val="0009581F"/>
    <w:rsid w:val="00095AE6"/>
    <w:rsid w:val="00095BDA"/>
    <w:rsid w:val="000A07FB"/>
    <w:rsid w:val="000A1012"/>
    <w:rsid w:val="000B3431"/>
    <w:rsid w:val="000B397F"/>
    <w:rsid w:val="000B74CF"/>
    <w:rsid w:val="000C28AF"/>
    <w:rsid w:val="000D1203"/>
    <w:rsid w:val="000D3DB4"/>
    <w:rsid w:val="000D4209"/>
    <w:rsid w:val="000D6771"/>
    <w:rsid w:val="000D782E"/>
    <w:rsid w:val="000E167B"/>
    <w:rsid w:val="000E17FC"/>
    <w:rsid w:val="000E3209"/>
    <w:rsid w:val="000E410B"/>
    <w:rsid w:val="000E6276"/>
    <w:rsid w:val="000E6C5C"/>
    <w:rsid w:val="000E7A73"/>
    <w:rsid w:val="000F3A18"/>
    <w:rsid w:val="000F3B94"/>
    <w:rsid w:val="000F4585"/>
    <w:rsid w:val="000F5DC2"/>
    <w:rsid w:val="000F627B"/>
    <w:rsid w:val="00100E4B"/>
    <w:rsid w:val="00103397"/>
    <w:rsid w:val="00104F1A"/>
    <w:rsid w:val="001059F4"/>
    <w:rsid w:val="001062A0"/>
    <w:rsid w:val="0010709B"/>
    <w:rsid w:val="001103E9"/>
    <w:rsid w:val="00111C2C"/>
    <w:rsid w:val="00121B2A"/>
    <w:rsid w:val="00122E9C"/>
    <w:rsid w:val="001265A3"/>
    <w:rsid w:val="0012738E"/>
    <w:rsid w:val="00127E6D"/>
    <w:rsid w:val="00131202"/>
    <w:rsid w:val="00131E28"/>
    <w:rsid w:val="0013202D"/>
    <w:rsid w:val="00133360"/>
    <w:rsid w:val="00133B3C"/>
    <w:rsid w:val="00146985"/>
    <w:rsid w:val="0015143F"/>
    <w:rsid w:val="00153843"/>
    <w:rsid w:val="00154143"/>
    <w:rsid w:val="00161204"/>
    <w:rsid w:val="001619D4"/>
    <w:rsid w:val="001663CD"/>
    <w:rsid w:val="00166508"/>
    <w:rsid w:val="00172A66"/>
    <w:rsid w:val="001748F7"/>
    <w:rsid w:val="00175663"/>
    <w:rsid w:val="00175D68"/>
    <w:rsid w:val="00176650"/>
    <w:rsid w:val="00176988"/>
    <w:rsid w:val="00177F67"/>
    <w:rsid w:val="001852B3"/>
    <w:rsid w:val="00187185"/>
    <w:rsid w:val="001933C5"/>
    <w:rsid w:val="001948EF"/>
    <w:rsid w:val="00194EC7"/>
    <w:rsid w:val="00196AAA"/>
    <w:rsid w:val="001A0007"/>
    <w:rsid w:val="001A03F3"/>
    <w:rsid w:val="001A0B21"/>
    <w:rsid w:val="001A1F45"/>
    <w:rsid w:val="001A54DE"/>
    <w:rsid w:val="001A7B9D"/>
    <w:rsid w:val="001B1067"/>
    <w:rsid w:val="001B73A4"/>
    <w:rsid w:val="001B7614"/>
    <w:rsid w:val="001C062F"/>
    <w:rsid w:val="001C0E69"/>
    <w:rsid w:val="001C2246"/>
    <w:rsid w:val="001C2AC1"/>
    <w:rsid w:val="001C6537"/>
    <w:rsid w:val="001C6CC7"/>
    <w:rsid w:val="001D1E50"/>
    <w:rsid w:val="001D3386"/>
    <w:rsid w:val="001D386B"/>
    <w:rsid w:val="001D57FE"/>
    <w:rsid w:val="001D6012"/>
    <w:rsid w:val="001D6719"/>
    <w:rsid w:val="001D6960"/>
    <w:rsid w:val="001E12D9"/>
    <w:rsid w:val="001E5FF6"/>
    <w:rsid w:val="001E6B99"/>
    <w:rsid w:val="001E7EF8"/>
    <w:rsid w:val="001F4BDB"/>
    <w:rsid w:val="001F6984"/>
    <w:rsid w:val="0020035D"/>
    <w:rsid w:val="00200F4D"/>
    <w:rsid w:val="002032BC"/>
    <w:rsid w:val="00210FD6"/>
    <w:rsid w:val="002119C5"/>
    <w:rsid w:val="00213C4C"/>
    <w:rsid w:val="00214E9F"/>
    <w:rsid w:val="00215A8C"/>
    <w:rsid w:val="00217B09"/>
    <w:rsid w:val="00217EF3"/>
    <w:rsid w:val="0022126A"/>
    <w:rsid w:val="00224203"/>
    <w:rsid w:val="00224312"/>
    <w:rsid w:val="002244E0"/>
    <w:rsid w:val="00224F75"/>
    <w:rsid w:val="00225463"/>
    <w:rsid w:val="00225504"/>
    <w:rsid w:val="00226FA4"/>
    <w:rsid w:val="00231127"/>
    <w:rsid w:val="00232D08"/>
    <w:rsid w:val="002449B6"/>
    <w:rsid w:val="0024688D"/>
    <w:rsid w:val="00250533"/>
    <w:rsid w:val="002521F5"/>
    <w:rsid w:val="00252DCF"/>
    <w:rsid w:val="00255CEB"/>
    <w:rsid w:val="002576EA"/>
    <w:rsid w:val="002579C8"/>
    <w:rsid w:val="00260656"/>
    <w:rsid w:val="00262C9F"/>
    <w:rsid w:val="00263AD2"/>
    <w:rsid w:val="00263C1F"/>
    <w:rsid w:val="00265FB7"/>
    <w:rsid w:val="002671FD"/>
    <w:rsid w:val="00270A93"/>
    <w:rsid w:val="002722E7"/>
    <w:rsid w:val="002751C8"/>
    <w:rsid w:val="00277B6D"/>
    <w:rsid w:val="00280271"/>
    <w:rsid w:val="0028274D"/>
    <w:rsid w:val="00283B20"/>
    <w:rsid w:val="00285B14"/>
    <w:rsid w:val="0029270C"/>
    <w:rsid w:val="00295C2D"/>
    <w:rsid w:val="0029657E"/>
    <w:rsid w:val="00297EC2"/>
    <w:rsid w:val="002A13C8"/>
    <w:rsid w:val="002A589C"/>
    <w:rsid w:val="002B0EC3"/>
    <w:rsid w:val="002B53DF"/>
    <w:rsid w:val="002B5509"/>
    <w:rsid w:val="002B60F1"/>
    <w:rsid w:val="002B7B91"/>
    <w:rsid w:val="002C1D03"/>
    <w:rsid w:val="002C2A45"/>
    <w:rsid w:val="002C2D61"/>
    <w:rsid w:val="002C41AD"/>
    <w:rsid w:val="002C60D0"/>
    <w:rsid w:val="002C6234"/>
    <w:rsid w:val="002C7CC7"/>
    <w:rsid w:val="002D35E9"/>
    <w:rsid w:val="002D40F3"/>
    <w:rsid w:val="002D61EC"/>
    <w:rsid w:val="002E3965"/>
    <w:rsid w:val="002E4E12"/>
    <w:rsid w:val="002E72E6"/>
    <w:rsid w:val="002F35D8"/>
    <w:rsid w:val="002F4619"/>
    <w:rsid w:val="002F4743"/>
    <w:rsid w:val="002F5D61"/>
    <w:rsid w:val="003003C5"/>
    <w:rsid w:val="003003C6"/>
    <w:rsid w:val="00301731"/>
    <w:rsid w:val="003048E9"/>
    <w:rsid w:val="00305B5D"/>
    <w:rsid w:val="00306561"/>
    <w:rsid w:val="0031008A"/>
    <w:rsid w:val="0031261D"/>
    <w:rsid w:val="00313581"/>
    <w:rsid w:val="00314114"/>
    <w:rsid w:val="00315CC6"/>
    <w:rsid w:val="0031612D"/>
    <w:rsid w:val="00317A61"/>
    <w:rsid w:val="00320613"/>
    <w:rsid w:val="00321150"/>
    <w:rsid w:val="003212B8"/>
    <w:rsid w:val="003213D2"/>
    <w:rsid w:val="00322FCC"/>
    <w:rsid w:val="00330F89"/>
    <w:rsid w:val="00333B69"/>
    <w:rsid w:val="00340B28"/>
    <w:rsid w:val="00343A51"/>
    <w:rsid w:val="00343E13"/>
    <w:rsid w:val="00344E70"/>
    <w:rsid w:val="00345510"/>
    <w:rsid w:val="0034552E"/>
    <w:rsid w:val="003518D5"/>
    <w:rsid w:val="003522AC"/>
    <w:rsid w:val="00354666"/>
    <w:rsid w:val="00356F14"/>
    <w:rsid w:val="0035710E"/>
    <w:rsid w:val="0036076B"/>
    <w:rsid w:val="00360865"/>
    <w:rsid w:val="00360C2D"/>
    <w:rsid w:val="003613C5"/>
    <w:rsid w:val="0036160D"/>
    <w:rsid w:val="003645C3"/>
    <w:rsid w:val="0036632B"/>
    <w:rsid w:val="003664B7"/>
    <w:rsid w:val="00366693"/>
    <w:rsid w:val="00374045"/>
    <w:rsid w:val="0037441D"/>
    <w:rsid w:val="003744F0"/>
    <w:rsid w:val="003778D5"/>
    <w:rsid w:val="00380820"/>
    <w:rsid w:val="00380F32"/>
    <w:rsid w:val="00383FA2"/>
    <w:rsid w:val="00387485"/>
    <w:rsid w:val="00390506"/>
    <w:rsid w:val="0039140D"/>
    <w:rsid w:val="00391827"/>
    <w:rsid w:val="0039230B"/>
    <w:rsid w:val="00392914"/>
    <w:rsid w:val="00393164"/>
    <w:rsid w:val="00394969"/>
    <w:rsid w:val="00396CC6"/>
    <w:rsid w:val="003A132E"/>
    <w:rsid w:val="003A3CFF"/>
    <w:rsid w:val="003A4D30"/>
    <w:rsid w:val="003A6EF0"/>
    <w:rsid w:val="003B0AEA"/>
    <w:rsid w:val="003B49DD"/>
    <w:rsid w:val="003B521A"/>
    <w:rsid w:val="003B745E"/>
    <w:rsid w:val="003C21B3"/>
    <w:rsid w:val="003C2A63"/>
    <w:rsid w:val="003C2B93"/>
    <w:rsid w:val="003C3DED"/>
    <w:rsid w:val="003C7BD2"/>
    <w:rsid w:val="003D176C"/>
    <w:rsid w:val="003D5360"/>
    <w:rsid w:val="003E4261"/>
    <w:rsid w:val="003E6ED8"/>
    <w:rsid w:val="003F055F"/>
    <w:rsid w:val="003F2B1F"/>
    <w:rsid w:val="00401616"/>
    <w:rsid w:val="00401B7D"/>
    <w:rsid w:val="00405C23"/>
    <w:rsid w:val="0040665E"/>
    <w:rsid w:val="00410D8E"/>
    <w:rsid w:val="00421188"/>
    <w:rsid w:val="00421BD1"/>
    <w:rsid w:val="0042214B"/>
    <w:rsid w:val="004234BC"/>
    <w:rsid w:val="004254B1"/>
    <w:rsid w:val="00431048"/>
    <w:rsid w:val="00432929"/>
    <w:rsid w:val="004335EE"/>
    <w:rsid w:val="00434558"/>
    <w:rsid w:val="00434FFB"/>
    <w:rsid w:val="00440518"/>
    <w:rsid w:val="0044196F"/>
    <w:rsid w:val="00442828"/>
    <w:rsid w:val="0044339B"/>
    <w:rsid w:val="004502E2"/>
    <w:rsid w:val="00451276"/>
    <w:rsid w:val="00452448"/>
    <w:rsid w:val="004527C2"/>
    <w:rsid w:val="004548D3"/>
    <w:rsid w:val="004554FC"/>
    <w:rsid w:val="004559B4"/>
    <w:rsid w:val="00456EBB"/>
    <w:rsid w:val="00461785"/>
    <w:rsid w:val="00461982"/>
    <w:rsid w:val="004639BC"/>
    <w:rsid w:val="0047004B"/>
    <w:rsid w:val="004726FA"/>
    <w:rsid w:val="00473FD1"/>
    <w:rsid w:val="004750A4"/>
    <w:rsid w:val="004761C0"/>
    <w:rsid w:val="004774C2"/>
    <w:rsid w:val="004777EF"/>
    <w:rsid w:val="00481306"/>
    <w:rsid w:val="00481A34"/>
    <w:rsid w:val="004820AA"/>
    <w:rsid w:val="00485574"/>
    <w:rsid w:val="004914B5"/>
    <w:rsid w:val="00491F13"/>
    <w:rsid w:val="0049557B"/>
    <w:rsid w:val="004A0A89"/>
    <w:rsid w:val="004A1229"/>
    <w:rsid w:val="004A5D1D"/>
    <w:rsid w:val="004B09CA"/>
    <w:rsid w:val="004B48C0"/>
    <w:rsid w:val="004B54E5"/>
    <w:rsid w:val="004B73F8"/>
    <w:rsid w:val="004B7C86"/>
    <w:rsid w:val="004C065C"/>
    <w:rsid w:val="004C2EFC"/>
    <w:rsid w:val="004C43DE"/>
    <w:rsid w:val="004C4894"/>
    <w:rsid w:val="004C6169"/>
    <w:rsid w:val="004C6B31"/>
    <w:rsid w:val="004C6BB6"/>
    <w:rsid w:val="004D257A"/>
    <w:rsid w:val="004D3601"/>
    <w:rsid w:val="004D5B2E"/>
    <w:rsid w:val="004E1108"/>
    <w:rsid w:val="004E47DA"/>
    <w:rsid w:val="004E6221"/>
    <w:rsid w:val="004F2C74"/>
    <w:rsid w:val="004F3018"/>
    <w:rsid w:val="004F6D34"/>
    <w:rsid w:val="004F7B67"/>
    <w:rsid w:val="0050148D"/>
    <w:rsid w:val="005038F1"/>
    <w:rsid w:val="0050535C"/>
    <w:rsid w:val="00505BD1"/>
    <w:rsid w:val="00507E02"/>
    <w:rsid w:val="00510674"/>
    <w:rsid w:val="00511668"/>
    <w:rsid w:val="00512D3D"/>
    <w:rsid w:val="00513D22"/>
    <w:rsid w:val="005141EF"/>
    <w:rsid w:val="005143FC"/>
    <w:rsid w:val="0052592C"/>
    <w:rsid w:val="00526C60"/>
    <w:rsid w:val="00527081"/>
    <w:rsid w:val="00530043"/>
    <w:rsid w:val="00530E87"/>
    <w:rsid w:val="00531834"/>
    <w:rsid w:val="00532C13"/>
    <w:rsid w:val="00532DDE"/>
    <w:rsid w:val="00535120"/>
    <w:rsid w:val="00536462"/>
    <w:rsid w:val="005423F0"/>
    <w:rsid w:val="00543A27"/>
    <w:rsid w:val="00545F36"/>
    <w:rsid w:val="00547C2F"/>
    <w:rsid w:val="00547D06"/>
    <w:rsid w:val="0055276B"/>
    <w:rsid w:val="00552F77"/>
    <w:rsid w:val="005557D3"/>
    <w:rsid w:val="005561F6"/>
    <w:rsid w:val="00556347"/>
    <w:rsid w:val="0056150F"/>
    <w:rsid w:val="005623C8"/>
    <w:rsid w:val="00563F4F"/>
    <w:rsid w:val="005672E7"/>
    <w:rsid w:val="00570460"/>
    <w:rsid w:val="005711B5"/>
    <w:rsid w:val="005726DD"/>
    <w:rsid w:val="00573C94"/>
    <w:rsid w:val="00574F64"/>
    <w:rsid w:val="00575A6A"/>
    <w:rsid w:val="00577FEC"/>
    <w:rsid w:val="00581B66"/>
    <w:rsid w:val="00582705"/>
    <w:rsid w:val="00587B29"/>
    <w:rsid w:val="005918A3"/>
    <w:rsid w:val="0059280C"/>
    <w:rsid w:val="005940AC"/>
    <w:rsid w:val="00595EC1"/>
    <w:rsid w:val="00597ED5"/>
    <w:rsid w:val="005A232A"/>
    <w:rsid w:val="005A462B"/>
    <w:rsid w:val="005A4BB2"/>
    <w:rsid w:val="005A50DF"/>
    <w:rsid w:val="005A5FA1"/>
    <w:rsid w:val="005B05FE"/>
    <w:rsid w:val="005B1CBD"/>
    <w:rsid w:val="005B7DFB"/>
    <w:rsid w:val="005C005B"/>
    <w:rsid w:val="005C0C88"/>
    <w:rsid w:val="005C1A58"/>
    <w:rsid w:val="005C217C"/>
    <w:rsid w:val="005C3EBF"/>
    <w:rsid w:val="005D367C"/>
    <w:rsid w:val="005D3F60"/>
    <w:rsid w:val="005D4C99"/>
    <w:rsid w:val="005D75D3"/>
    <w:rsid w:val="005D78FC"/>
    <w:rsid w:val="005D7BFD"/>
    <w:rsid w:val="005E142B"/>
    <w:rsid w:val="005E54CE"/>
    <w:rsid w:val="005E6071"/>
    <w:rsid w:val="005E6D16"/>
    <w:rsid w:val="005F0707"/>
    <w:rsid w:val="005F0A4D"/>
    <w:rsid w:val="005F0F57"/>
    <w:rsid w:val="005F1634"/>
    <w:rsid w:val="005F4E0D"/>
    <w:rsid w:val="005F6FF4"/>
    <w:rsid w:val="00602FDA"/>
    <w:rsid w:val="006053F7"/>
    <w:rsid w:val="0060562B"/>
    <w:rsid w:val="00607105"/>
    <w:rsid w:val="00607AE3"/>
    <w:rsid w:val="00610CED"/>
    <w:rsid w:val="00611186"/>
    <w:rsid w:val="00612AA1"/>
    <w:rsid w:val="00613641"/>
    <w:rsid w:val="0061674F"/>
    <w:rsid w:val="006225C0"/>
    <w:rsid w:val="00624E91"/>
    <w:rsid w:val="006258A6"/>
    <w:rsid w:val="00625BF2"/>
    <w:rsid w:val="006272DD"/>
    <w:rsid w:val="00627DC0"/>
    <w:rsid w:val="00631471"/>
    <w:rsid w:val="006315D1"/>
    <w:rsid w:val="00635665"/>
    <w:rsid w:val="00637E5C"/>
    <w:rsid w:val="006402FD"/>
    <w:rsid w:val="00641C52"/>
    <w:rsid w:val="006449DF"/>
    <w:rsid w:val="00646484"/>
    <w:rsid w:val="006501EA"/>
    <w:rsid w:val="006546CE"/>
    <w:rsid w:val="00656CFD"/>
    <w:rsid w:val="00657A94"/>
    <w:rsid w:val="006630D6"/>
    <w:rsid w:val="00663CBC"/>
    <w:rsid w:val="00666D85"/>
    <w:rsid w:val="00671EC2"/>
    <w:rsid w:val="00673193"/>
    <w:rsid w:val="006817B6"/>
    <w:rsid w:val="00682C19"/>
    <w:rsid w:val="006851FF"/>
    <w:rsid w:val="006853D4"/>
    <w:rsid w:val="006871C8"/>
    <w:rsid w:val="006879AC"/>
    <w:rsid w:val="00690A69"/>
    <w:rsid w:val="00692E37"/>
    <w:rsid w:val="006931E1"/>
    <w:rsid w:val="00695310"/>
    <w:rsid w:val="0069570D"/>
    <w:rsid w:val="00695FF6"/>
    <w:rsid w:val="006974C6"/>
    <w:rsid w:val="006A09B6"/>
    <w:rsid w:val="006A2048"/>
    <w:rsid w:val="006A662B"/>
    <w:rsid w:val="006B1FA9"/>
    <w:rsid w:val="006B29EF"/>
    <w:rsid w:val="006B3422"/>
    <w:rsid w:val="006B4C83"/>
    <w:rsid w:val="006B5C55"/>
    <w:rsid w:val="006B772B"/>
    <w:rsid w:val="006C0615"/>
    <w:rsid w:val="006C2B43"/>
    <w:rsid w:val="006C4108"/>
    <w:rsid w:val="006D0643"/>
    <w:rsid w:val="006D0B52"/>
    <w:rsid w:val="006D0E24"/>
    <w:rsid w:val="006D4310"/>
    <w:rsid w:val="006D4F4C"/>
    <w:rsid w:val="006D566A"/>
    <w:rsid w:val="006D62CB"/>
    <w:rsid w:val="006E025E"/>
    <w:rsid w:val="006E27B1"/>
    <w:rsid w:val="006E2D8E"/>
    <w:rsid w:val="006E38AE"/>
    <w:rsid w:val="006E59D2"/>
    <w:rsid w:val="006E6990"/>
    <w:rsid w:val="006F072E"/>
    <w:rsid w:val="006F47A3"/>
    <w:rsid w:val="006F776A"/>
    <w:rsid w:val="006F7818"/>
    <w:rsid w:val="00700121"/>
    <w:rsid w:val="0070260B"/>
    <w:rsid w:val="007028D2"/>
    <w:rsid w:val="00705ED4"/>
    <w:rsid w:val="00706C85"/>
    <w:rsid w:val="00710637"/>
    <w:rsid w:val="00710999"/>
    <w:rsid w:val="00710BE5"/>
    <w:rsid w:val="007154D3"/>
    <w:rsid w:val="00715675"/>
    <w:rsid w:val="00715925"/>
    <w:rsid w:val="007162A0"/>
    <w:rsid w:val="007172C9"/>
    <w:rsid w:val="00717B11"/>
    <w:rsid w:val="00720379"/>
    <w:rsid w:val="00720579"/>
    <w:rsid w:val="0072595E"/>
    <w:rsid w:val="00732BD1"/>
    <w:rsid w:val="0073364F"/>
    <w:rsid w:val="00733A00"/>
    <w:rsid w:val="007343F1"/>
    <w:rsid w:val="0073516A"/>
    <w:rsid w:val="0073724B"/>
    <w:rsid w:val="00740FA3"/>
    <w:rsid w:val="00741922"/>
    <w:rsid w:val="0075007D"/>
    <w:rsid w:val="00755A31"/>
    <w:rsid w:val="00757239"/>
    <w:rsid w:val="00762092"/>
    <w:rsid w:val="007649FC"/>
    <w:rsid w:val="007661CC"/>
    <w:rsid w:val="00766DFD"/>
    <w:rsid w:val="00766FBA"/>
    <w:rsid w:val="00772E1B"/>
    <w:rsid w:val="0077634F"/>
    <w:rsid w:val="0077766C"/>
    <w:rsid w:val="00777B21"/>
    <w:rsid w:val="00777F06"/>
    <w:rsid w:val="00781032"/>
    <w:rsid w:val="007817C0"/>
    <w:rsid w:val="0078605E"/>
    <w:rsid w:val="00786822"/>
    <w:rsid w:val="00790AE6"/>
    <w:rsid w:val="00792315"/>
    <w:rsid w:val="007924A3"/>
    <w:rsid w:val="00792FE5"/>
    <w:rsid w:val="007932AA"/>
    <w:rsid w:val="007939C3"/>
    <w:rsid w:val="007941EC"/>
    <w:rsid w:val="007956FB"/>
    <w:rsid w:val="007A08F2"/>
    <w:rsid w:val="007A335D"/>
    <w:rsid w:val="007A4D52"/>
    <w:rsid w:val="007A6BF2"/>
    <w:rsid w:val="007A6E31"/>
    <w:rsid w:val="007B08B3"/>
    <w:rsid w:val="007B22A0"/>
    <w:rsid w:val="007B3EAD"/>
    <w:rsid w:val="007C00DA"/>
    <w:rsid w:val="007C3616"/>
    <w:rsid w:val="007C3980"/>
    <w:rsid w:val="007C399B"/>
    <w:rsid w:val="007C3FBD"/>
    <w:rsid w:val="007D2005"/>
    <w:rsid w:val="007D5EBD"/>
    <w:rsid w:val="007D7950"/>
    <w:rsid w:val="007E19F2"/>
    <w:rsid w:val="007E24E5"/>
    <w:rsid w:val="007E41B1"/>
    <w:rsid w:val="007E7D35"/>
    <w:rsid w:val="007F1052"/>
    <w:rsid w:val="007F32C0"/>
    <w:rsid w:val="007F64B9"/>
    <w:rsid w:val="007F78D2"/>
    <w:rsid w:val="00803978"/>
    <w:rsid w:val="00804799"/>
    <w:rsid w:val="00805742"/>
    <w:rsid w:val="00805F35"/>
    <w:rsid w:val="00807E54"/>
    <w:rsid w:val="0081204B"/>
    <w:rsid w:val="008135D8"/>
    <w:rsid w:val="00813DC0"/>
    <w:rsid w:val="00814DB2"/>
    <w:rsid w:val="00816742"/>
    <w:rsid w:val="008179D0"/>
    <w:rsid w:val="0082079E"/>
    <w:rsid w:val="008213F9"/>
    <w:rsid w:val="00824991"/>
    <w:rsid w:val="00825467"/>
    <w:rsid w:val="00826C8E"/>
    <w:rsid w:val="008305C9"/>
    <w:rsid w:val="00832757"/>
    <w:rsid w:val="008327A5"/>
    <w:rsid w:val="00833DD1"/>
    <w:rsid w:val="008360D8"/>
    <w:rsid w:val="00841010"/>
    <w:rsid w:val="00843E4F"/>
    <w:rsid w:val="008454CE"/>
    <w:rsid w:val="00845560"/>
    <w:rsid w:val="008459EE"/>
    <w:rsid w:val="008503E8"/>
    <w:rsid w:val="00851E47"/>
    <w:rsid w:val="008540E8"/>
    <w:rsid w:val="00854F9E"/>
    <w:rsid w:val="008555AD"/>
    <w:rsid w:val="00856634"/>
    <w:rsid w:val="008601C8"/>
    <w:rsid w:val="00863488"/>
    <w:rsid w:val="008640DD"/>
    <w:rsid w:val="00865A8F"/>
    <w:rsid w:val="00867FA7"/>
    <w:rsid w:val="008712C3"/>
    <w:rsid w:val="00872367"/>
    <w:rsid w:val="00872BE1"/>
    <w:rsid w:val="00874AAC"/>
    <w:rsid w:val="00875110"/>
    <w:rsid w:val="008768BE"/>
    <w:rsid w:val="00881076"/>
    <w:rsid w:val="008826DC"/>
    <w:rsid w:val="00882F00"/>
    <w:rsid w:val="0088540B"/>
    <w:rsid w:val="008964FF"/>
    <w:rsid w:val="00897652"/>
    <w:rsid w:val="008A3352"/>
    <w:rsid w:val="008A36E2"/>
    <w:rsid w:val="008A55FB"/>
    <w:rsid w:val="008A6F72"/>
    <w:rsid w:val="008B0A17"/>
    <w:rsid w:val="008B298A"/>
    <w:rsid w:val="008B2E8B"/>
    <w:rsid w:val="008B2ED3"/>
    <w:rsid w:val="008B5E2A"/>
    <w:rsid w:val="008B7BAC"/>
    <w:rsid w:val="008C23AA"/>
    <w:rsid w:val="008C25C0"/>
    <w:rsid w:val="008C29B8"/>
    <w:rsid w:val="008C2A06"/>
    <w:rsid w:val="008C4F15"/>
    <w:rsid w:val="008C792B"/>
    <w:rsid w:val="008D0834"/>
    <w:rsid w:val="008D0E24"/>
    <w:rsid w:val="008D1CD0"/>
    <w:rsid w:val="008D21AF"/>
    <w:rsid w:val="008D29B9"/>
    <w:rsid w:val="008D3E70"/>
    <w:rsid w:val="008D4F65"/>
    <w:rsid w:val="008D52D2"/>
    <w:rsid w:val="008D609A"/>
    <w:rsid w:val="008D7684"/>
    <w:rsid w:val="008E0D81"/>
    <w:rsid w:val="008E23AA"/>
    <w:rsid w:val="008E3367"/>
    <w:rsid w:val="008E5EF6"/>
    <w:rsid w:val="008E77B5"/>
    <w:rsid w:val="008F1250"/>
    <w:rsid w:val="008F190D"/>
    <w:rsid w:val="008F301A"/>
    <w:rsid w:val="008F49FC"/>
    <w:rsid w:val="008F5181"/>
    <w:rsid w:val="008F5EB6"/>
    <w:rsid w:val="00901697"/>
    <w:rsid w:val="00901CA6"/>
    <w:rsid w:val="00905BDC"/>
    <w:rsid w:val="009105EF"/>
    <w:rsid w:val="0091187A"/>
    <w:rsid w:val="00911CE1"/>
    <w:rsid w:val="009125F8"/>
    <w:rsid w:val="009159A8"/>
    <w:rsid w:val="00916B37"/>
    <w:rsid w:val="00920F62"/>
    <w:rsid w:val="00920FF9"/>
    <w:rsid w:val="00921255"/>
    <w:rsid w:val="009232DC"/>
    <w:rsid w:val="00923501"/>
    <w:rsid w:val="0092435E"/>
    <w:rsid w:val="0092490D"/>
    <w:rsid w:val="00926003"/>
    <w:rsid w:val="009336C3"/>
    <w:rsid w:val="0093795F"/>
    <w:rsid w:val="009404AF"/>
    <w:rsid w:val="0094233D"/>
    <w:rsid w:val="00943EF0"/>
    <w:rsid w:val="009444C5"/>
    <w:rsid w:val="00945362"/>
    <w:rsid w:val="00946204"/>
    <w:rsid w:val="009462D3"/>
    <w:rsid w:val="00946405"/>
    <w:rsid w:val="0095179C"/>
    <w:rsid w:val="0095202E"/>
    <w:rsid w:val="009521E8"/>
    <w:rsid w:val="00953A05"/>
    <w:rsid w:val="00954249"/>
    <w:rsid w:val="00956309"/>
    <w:rsid w:val="00956AAA"/>
    <w:rsid w:val="00956D6A"/>
    <w:rsid w:val="0096092C"/>
    <w:rsid w:val="00962F2C"/>
    <w:rsid w:val="00970CEF"/>
    <w:rsid w:val="00970D14"/>
    <w:rsid w:val="00975CF5"/>
    <w:rsid w:val="009768F8"/>
    <w:rsid w:val="00976AB2"/>
    <w:rsid w:val="009809CB"/>
    <w:rsid w:val="00982AFC"/>
    <w:rsid w:val="0098432C"/>
    <w:rsid w:val="00987CA6"/>
    <w:rsid w:val="00990A16"/>
    <w:rsid w:val="009923E7"/>
    <w:rsid w:val="009923F0"/>
    <w:rsid w:val="00994964"/>
    <w:rsid w:val="00995169"/>
    <w:rsid w:val="0099562C"/>
    <w:rsid w:val="009962D8"/>
    <w:rsid w:val="009A185E"/>
    <w:rsid w:val="009A47D3"/>
    <w:rsid w:val="009A4863"/>
    <w:rsid w:val="009A6874"/>
    <w:rsid w:val="009B3279"/>
    <w:rsid w:val="009B3F92"/>
    <w:rsid w:val="009B43BB"/>
    <w:rsid w:val="009B5F12"/>
    <w:rsid w:val="009B656A"/>
    <w:rsid w:val="009B71BC"/>
    <w:rsid w:val="009C375C"/>
    <w:rsid w:val="009D2521"/>
    <w:rsid w:val="009D44EE"/>
    <w:rsid w:val="009D5729"/>
    <w:rsid w:val="009D740B"/>
    <w:rsid w:val="009D7F36"/>
    <w:rsid w:val="009E0D39"/>
    <w:rsid w:val="009E33E9"/>
    <w:rsid w:val="009E56C2"/>
    <w:rsid w:val="009E7A61"/>
    <w:rsid w:val="009E7A98"/>
    <w:rsid w:val="009F1962"/>
    <w:rsid w:val="009F259F"/>
    <w:rsid w:val="009F31BC"/>
    <w:rsid w:val="009F32CA"/>
    <w:rsid w:val="009F4A2E"/>
    <w:rsid w:val="009F73AE"/>
    <w:rsid w:val="00A03FC5"/>
    <w:rsid w:val="00A048D1"/>
    <w:rsid w:val="00A07A44"/>
    <w:rsid w:val="00A10390"/>
    <w:rsid w:val="00A12141"/>
    <w:rsid w:val="00A13C90"/>
    <w:rsid w:val="00A14655"/>
    <w:rsid w:val="00A16403"/>
    <w:rsid w:val="00A23A77"/>
    <w:rsid w:val="00A25086"/>
    <w:rsid w:val="00A26699"/>
    <w:rsid w:val="00A32E4C"/>
    <w:rsid w:val="00A3375A"/>
    <w:rsid w:val="00A33F3A"/>
    <w:rsid w:val="00A34BD7"/>
    <w:rsid w:val="00A35824"/>
    <w:rsid w:val="00A37D8C"/>
    <w:rsid w:val="00A411E0"/>
    <w:rsid w:val="00A51528"/>
    <w:rsid w:val="00A51916"/>
    <w:rsid w:val="00A545F3"/>
    <w:rsid w:val="00A54DCC"/>
    <w:rsid w:val="00A62427"/>
    <w:rsid w:val="00A62F83"/>
    <w:rsid w:val="00A650D8"/>
    <w:rsid w:val="00A651B1"/>
    <w:rsid w:val="00A65B8D"/>
    <w:rsid w:val="00A668ED"/>
    <w:rsid w:val="00A67ACD"/>
    <w:rsid w:val="00A67D65"/>
    <w:rsid w:val="00A72AEC"/>
    <w:rsid w:val="00A72FA9"/>
    <w:rsid w:val="00A7344C"/>
    <w:rsid w:val="00A76D0C"/>
    <w:rsid w:val="00A772BD"/>
    <w:rsid w:val="00A831DD"/>
    <w:rsid w:val="00A86B14"/>
    <w:rsid w:val="00A9080B"/>
    <w:rsid w:val="00A93CC4"/>
    <w:rsid w:val="00AA2457"/>
    <w:rsid w:val="00AA4E23"/>
    <w:rsid w:val="00AB686A"/>
    <w:rsid w:val="00AC5732"/>
    <w:rsid w:val="00AC5DC9"/>
    <w:rsid w:val="00AC627F"/>
    <w:rsid w:val="00AD2912"/>
    <w:rsid w:val="00AD55F1"/>
    <w:rsid w:val="00AD56E1"/>
    <w:rsid w:val="00AD5A01"/>
    <w:rsid w:val="00AE19DF"/>
    <w:rsid w:val="00AE2263"/>
    <w:rsid w:val="00AE2B60"/>
    <w:rsid w:val="00AE4B14"/>
    <w:rsid w:val="00AE4FA5"/>
    <w:rsid w:val="00AE6117"/>
    <w:rsid w:val="00AE70BB"/>
    <w:rsid w:val="00AE719E"/>
    <w:rsid w:val="00AF3E30"/>
    <w:rsid w:val="00B00F4B"/>
    <w:rsid w:val="00B01133"/>
    <w:rsid w:val="00B013C0"/>
    <w:rsid w:val="00B030A2"/>
    <w:rsid w:val="00B0445B"/>
    <w:rsid w:val="00B117DB"/>
    <w:rsid w:val="00B11B5D"/>
    <w:rsid w:val="00B12644"/>
    <w:rsid w:val="00B14A4F"/>
    <w:rsid w:val="00B1558F"/>
    <w:rsid w:val="00B2082F"/>
    <w:rsid w:val="00B2745D"/>
    <w:rsid w:val="00B274AA"/>
    <w:rsid w:val="00B27672"/>
    <w:rsid w:val="00B27831"/>
    <w:rsid w:val="00B31835"/>
    <w:rsid w:val="00B3234A"/>
    <w:rsid w:val="00B326B2"/>
    <w:rsid w:val="00B33376"/>
    <w:rsid w:val="00B340CD"/>
    <w:rsid w:val="00B35BB5"/>
    <w:rsid w:val="00B37ACA"/>
    <w:rsid w:val="00B42A33"/>
    <w:rsid w:val="00B43B7A"/>
    <w:rsid w:val="00B43F5A"/>
    <w:rsid w:val="00B4596B"/>
    <w:rsid w:val="00B46295"/>
    <w:rsid w:val="00B4695D"/>
    <w:rsid w:val="00B46E50"/>
    <w:rsid w:val="00B5055D"/>
    <w:rsid w:val="00B52007"/>
    <w:rsid w:val="00B52300"/>
    <w:rsid w:val="00B531C7"/>
    <w:rsid w:val="00B53200"/>
    <w:rsid w:val="00B569CF"/>
    <w:rsid w:val="00B57905"/>
    <w:rsid w:val="00B610F4"/>
    <w:rsid w:val="00B611B3"/>
    <w:rsid w:val="00B63A1B"/>
    <w:rsid w:val="00B640AD"/>
    <w:rsid w:val="00B64149"/>
    <w:rsid w:val="00B66602"/>
    <w:rsid w:val="00B667A7"/>
    <w:rsid w:val="00B66E56"/>
    <w:rsid w:val="00B675F0"/>
    <w:rsid w:val="00B7321D"/>
    <w:rsid w:val="00B73930"/>
    <w:rsid w:val="00B83524"/>
    <w:rsid w:val="00B849BD"/>
    <w:rsid w:val="00B94BF3"/>
    <w:rsid w:val="00B94FD9"/>
    <w:rsid w:val="00B96CE0"/>
    <w:rsid w:val="00B970B5"/>
    <w:rsid w:val="00BA0D4D"/>
    <w:rsid w:val="00BA5601"/>
    <w:rsid w:val="00BA6948"/>
    <w:rsid w:val="00BA7938"/>
    <w:rsid w:val="00BC1279"/>
    <w:rsid w:val="00BC138E"/>
    <w:rsid w:val="00BC13B2"/>
    <w:rsid w:val="00BC6865"/>
    <w:rsid w:val="00BD1113"/>
    <w:rsid w:val="00BD30B3"/>
    <w:rsid w:val="00BD3AE3"/>
    <w:rsid w:val="00BD3E61"/>
    <w:rsid w:val="00BE18A7"/>
    <w:rsid w:val="00BE1F3E"/>
    <w:rsid w:val="00BE69F9"/>
    <w:rsid w:val="00BE7B75"/>
    <w:rsid w:val="00BF0B33"/>
    <w:rsid w:val="00BF6C2A"/>
    <w:rsid w:val="00BF7484"/>
    <w:rsid w:val="00C00BBB"/>
    <w:rsid w:val="00C01D7B"/>
    <w:rsid w:val="00C047DC"/>
    <w:rsid w:val="00C06D5A"/>
    <w:rsid w:val="00C07027"/>
    <w:rsid w:val="00C148F0"/>
    <w:rsid w:val="00C208E9"/>
    <w:rsid w:val="00C2090C"/>
    <w:rsid w:val="00C23AB7"/>
    <w:rsid w:val="00C24AF8"/>
    <w:rsid w:val="00C25419"/>
    <w:rsid w:val="00C316D7"/>
    <w:rsid w:val="00C32CE9"/>
    <w:rsid w:val="00C36672"/>
    <w:rsid w:val="00C41EBB"/>
    <w:rsid w:val="00C428D5"/>
    <w:rsid w:val="00C42E5F"/>
    <w:rsid w:val="00C43902"/>
    <w:rsid w:val="00C4461B"/>
    <w:rsid w:val="00C4625A"/>
    <w:rsid w:val="00C4660A"/>
    <w:rsid w:val="00C46D29"/>
    <w:rsid w:val="00C46F48"/>
    <w:rsid w:val="00C50CAC"/>
    <w:rsid w:val="00C51247"/>
    <w:rsid w:val="00C527EA"/>
    <w:rsid w:val="00C53AE1"/>
    <w:rsid w:val="00C549EC"/>
    <w:rsid w:val="00C566EA"/>
    <w:rsid w:val="00C61122"/>
    <w:rsid w:val="00C66B8E"/>
    <w:rsid w:val="00C737E4"/>
    <w:rsid w:val="00C738F0"/>
    <w:rsid w:val="00C74212"/>
    <w:rsid w:val="00C7510D"/>
    <w:rsid w:val="00C77106"/>
    <w:rsid w:val="00C810AF"/>
    <w:rsid w:val="00C81D3E"/>
    <w:rsid w:val="00C81E97"/>
    <w:rsid w:val="00C83CDC"/>
    <w:rsid w:val="00C84CB4"/>
    <w:rsid w:val="00C84D5E"/>
    <w:rsid w:val="00C901D1"/>
    <w:rsid w:val="00C90F48"/>
    <w:rsid w:val="00C914E9"/>
    <w:rsid w:val="00C921D7"/>
    <w:rsid w:val="00C92FC9"/>
    <w:rsid w:val="00CA0CC6"/>
    <w:rsid w:val="00CA0D70"/>
    <w:rsid w:val="00CA351B"/>
    <w:rsid w:val="00CA3894"/>
    <w:rsid w:val="00CA62BD"/>
    <w:rsid w:val="00CB3FDF"/>
    <w:rsid w:val="00CB4A7D"/>
    <w:rsid w:val="00CB5A7C"/>
    <w:rsid w:val="00CB5B1C"/>
    <w:rsid w:val="00CB7CBE"/>
    <w:rsid w:val="00CC03F5"/>
    <w:rsid w:val="00CC0CC1"/>
    <w:rsid w:val="00CC157C"/>
    <w:rsid w:val="00CC3D49"/>
    <w:rsid w:val="00CC4AC4"/>
    <w:rsid w:val="00CC4EFB"/>
    <w:rsid w:val="00CC5D30"/>
    <w:rsid w:val="00CC61D4"/>
    <w:rsid w:val="00CC7AAA"/>
    <w:rsid w:val="00CD5FF1"/>
    <w:rsid w:val="00CE0EC5"/>
    <w:rsid w:val="00CE1958"/>
    <w:rsid w:val="00CE1B9B"/>
    <w:rsid w:val="00CE2BE1"/>
    <w:rsid w:val="00CE3BBB"/>
    <w:rsid w:val="00CE42BD"/>
    <w:rsid w:val="00CE4443"/>
    <w:rsid w:val="00CE57EA"/>
    <w:rsid w:val="00CE791E"/>
    <w:rsid w:val="00CF1998"/>
    <w:rsid w:val="00CF3C7B"/>
    <w:rsid w:val="00CF5891"/>
    <w:rsid w:val="00CF685C"/>
    <w:rsid w:val="00D0152B"/>
    <w:rsid w:val="00D01BEC"/>
    <w:rsid w:val="00D03B81"/>
    <w:rsid w:val="00D06D0E"/>
    <w:rsid w:val="00D07229"/>
    <w:rsid w:val="00D07998"/>
    <w:rsid w:val="00D1364D"/>
    <w:rsid w:val="00D14743"/>
    <w:rsid w:val="00D14A34"/>
    <w:rsid w:val="00D170FB"/>
    <w:rsid w:val="00D17173"/>
    <w:rsid w:val="00D210AB"/>
    <w:rsid w:val="00D220C3"/>
    <w:rsid w:val="00D222B3"/>
    <w:rsid w:val="00D23193"/>
    <w:rsid w:val="00D246DD"/>
    <w:rsid w:val="00D25273"/>
    <w:rsid w:val="00D26A09"/>
    <w:rsid w:val="00D26F55"/>
    <w:rsid w:val="00D271B5"/>
    <w:rsid w:val="00D278DC"/>
    <w:rsid w:val="00D32842"/>
    <w:rsid w:val="00D328BD"/>
    <w:rsid w:val="00D345E7"/>
    <w:rsid w:val="00D35125"/>
    <w:rsid w:val="00D35DAE"/>
    <w:rsid w:val="00D36C1A"/>
    <w:rsid w:val="00D45ECC"/>
    <w:rsid w:val="00D46F01"/>
    <w:rsid w:val="00D5046B"/>
    <w:rsid w:val="00D52A23"/>
    <w:rsid w:val="00D61D95"/>
    <w:rsid w:val="00D650D1"/>
    <w:rsid w:val="00D66BFD"/>
    <w:rsid w:val="00D71034"/>
    <w:rsid w:val="00D729E6"/>
    <w:rsid w:val="00D74902"/>
    <w:rsid w:val="00D75FDA"/>
    <w:rsid w:val="00D76C4F"/>
    <w:rsid w:val="00D77275"/>
    <w:rsid w:val="00D8130B"/>
    <w:rsid w:val="00D82CE3"/>
    <w:rsid w:val="00D85A18"/>
    <w:rsid w:val="00D86B57"/>
    <w:rsid w:val="00D86FA2"/>
    <w:rsid w:val="00D87AA6"/>
    <w:rsid w:val="00D90562"/>
    <w:rsid w:val="00D91807"/>
    <w:rsid w:val="00D923A0"/>
    <w:rsid w:val="00D95B9A"/>
    <w:rsid w:val="00D9653A"/>
    <w:rsid w:val="00D97DBE"/>
    <w:rsid w:val="00DA169D"/>
    <w:rsid w:val="00DA22CD"/>
    <w:rsid w:val="00DA53C5"/>
    <w:rsid w:val="00DA5483"/>
    <w:rsid w:val="00DA58F0"/>
    <w:rsid w:val="00DA64B2"/>
    <w:rsid w:val="00DA75D4"/>
    <w:rsid w:val="00DB0E51"/>
    <w:rsid w:val="00DB18D4"/>
    <w:rsid w:val="00DB214F"/>
    <w:rsid w:val="00DB29AF"/>
    <w:rsid w:val="00DB2B22"/>
    <w:rsid w:val="00DB47E3"/>
    <w:rsid w:val="00DB7B34"/>
    <w:rsid w:val="00DC0576"/>
    <w:rsid w:val="00DC1880"/>
    <w:rsid w:val="00DC2FEA"/>
    <w:rsid w:val="00DC3D0A"/>
    <w:rsid w:val="00DC4019"/>
    <w:rsid w:val="00DC5CE5"/>
    <w:rsid w:val="00DC78A8"/>
    <w:rsid w:val="00DD1834"/>
    <w:rsid w:val="00DD2082"/>
    <w:rsid w:val="00DD268E"/>
    <w:rsid w:val="00DD28B4"/>
    <w:rsid w:val="00DD4208"/>
    <w:rsid w:val="00DD4D6D"/>
    <w:rsid w:val="00DD719F"/>
    <w:rsid w:val="00DD7BAA"/>
    <w:rsid w:val="00DD7C57"/>
    <w:rsid w:val="00DE2552"/>
    <w:rsid w:val="00DE4361"/>
    <w:rsid w:val="00DF1D59"/>
    <w:rsid w:val="00DF39A1"/>
    <w:rsid w:val="00DF3E68"/>
    <w:rsid w:val="00DF595C"/>
    <w:rsid w:val="00DF5E12"/>
    <w:rsid w:val="00E066F0"/>
    <w:rsid w:val="00E0751A"/>
    <w:rsid w:val="00E16C3C"/>
    <w:rsid w:val="00E219BD"/>
    <w:rsid w:val="00E32CB6"/>
    <w:rsid w:val="00E3356F"/>
    <w:rsid w:val="00E368C2"/>
    <w:rsid w:val="00E36EA8"/>
    <w:rsid w:val="00E40497"/>
    <w:rsid w:val="00E40F7A"/>
    <w:rsid w:val="00E43204"/>
    <w:rsid w:val="00E44898"/>
    <w:rsid w:val="00E45ECD"/>
    <w:rsid w:val="00E477CE"/>
    <w:rsid w:val="00E50BE7"/>
    <w:rsid w:val="00E51698"/>
    <w:rsid w:val="00E52AA2"/>
    <w:rsid w:val="00E5325E"/>
    <w:rsid w:val="00E53562"/>
    <w:rsid w:val="00E64694"/>
    <w:rsid w:val="00E64F35"/>
    <w:rsid w:val="00E6614F"/>
    <w:rsid w:val="00E73376"/>
    <w:rsid w:val="00E74227"/>
    <w:rsid w:val="00E81D4D"/>
    <w:rsid w:val="00E81F0B"/>
    <w:rsid w:val="00E84246"/>
    <w:rsid w:val="00E87C9B"/>
    <w:rsid w:val="00E9040D"/>
    <w:rsid w:val="00E90866"/>
    <w:rsid w:val="00E91EB3"/>
    <w:rsid w:val="00E931EB"/>
    <w:rsid w:val="00E94171"/>
    <w:rsid w:val="00EA1D8E"/>
    <w:rsid w:val="00EA576F"/>
    <w:rsid w:val="00EA59AC"/>
    <w:rsid w:val="00EA5D95"/>
    <w:rsid w:val="00EA671B"/>
    <w:rsid w:val="00EA75D1"/>
    <w:rsid w:val="00EB333A"/>
    <w:rsid w:val="00EB60A2"/>
    <w:rsid w:val="00EB6632"/>
    <w:rsid w:val="00EC0F55"/>
    <w:rsid w:val="00EC300C"/>
    <w:rsid w:val="00EC65A9"/>
    <w:rsid w:val="00ED0F31"/>
    <w:rsid w:val="00ED1216"/>
    <w:rsid w:val="00ED1BB3"/>
    <w:rsid w:val="00ED43D5"/>
    <w:rsid w:val="00ED5319"/>
    <w:rsid w:val="00ED606E"/>
    <w:rsid w:val="00ED6C2C"/>
    <w:rsid w:val="00ED7A6F"/>
    <w:rsid w:val="00ED7D15"/>
    <w:rsid w:val="00EE2D8B"/>
    <w:rsid w:val="00EE6774"/>
    <w:rsid w:val="00EF4EC2"/>
    <w:rsid w:val="00EF6846"/>
    <w:rsid w:val="00EF7F2C"/>
    <w:rsid w:val="00F00364"/>
    <w:rsid w:val="00F015C4"/>
    <w:rsid w:val="00F02909"/>
    <w:rsid w:val="00F03215"/>
    <w:rsid w:val="00F0378D"/>
    <w:rsid w:val="00F10BEB"/>
    <w:rsid w:val="00F1228E"/>
    <w:rsid w:val="00F127D8"/>
    <w:rsid w:val="00F12922"/>
    <w:rsid w:val="00F16D78"/>
    <w:rsid w:val="00F228B1"/>
    <w:rsid w:val="00F244E4"/>
    <w:rsid w:val="00F313BD"/>
    <w:rsid w:val="00F33FE5"/>
    <w:rsid w:val="00F360B9"/>
    <w:rsid w:val="00F41F8B"/>
    <w:rsid w:val="00F503F7"/>
    <w:rsid w:val="00F50877"/>
    <w:rsid w:val="00F508A4"/>
    <w:rsid w:val="00F550C1"/>
    <w:rsid w:val="00F5674C"/>
    <w:rsid w:val="00F606F3"/>
    <w:rsid w:val="00F60A4F"/>
    <w:rsid w:val="00F61EF3"/>
    <w:rsid w:val="00F629A8"/>
    <w:rsid w:val="00F62AD5"/>
    <w:rsid w:val="00F63DDA"/>
    <w:rsid w:val="00F641D3"/>
    <w:rsid w:val="00F668D0"/>
    <w:rsid w:val="00F67305"/>
    <w:rsid w:val="00F70AC0"/>
    <w:rsid w:val="00F736CF"/>
    <w:rsid w:val="00F745D5"/>
    <w:rsid w:val="00F74D85"/>
    <w:rsid w:val="00F77A0F"/>
    <w:rsid w:val="00F77AAA"/>
    <w:rsid w:val="00F83E1B"/>
    <w:rsid w:val="00F849F4"/>
    <w:rsid w:val="00F85B04"/>
    <w:rsid w:val="00F9134D"/>
    <w:rsid w:val="00F91547"/>
    <w:rsid w:val="00F968C9"/>
    <w:rsid w:val="00FA056C"/>
    <w:rsid w:val="00FA2FA8"/>
    <w:rsid w:val="00FA455F"/>
    <w:rsid w:val="00FA45E3"/>
    <w:rsid w:val="00FA5594"/>
    <w:rsid w:val="00FA6D76"/>
    <w:rsid w:val="00FA78B4"/>
    <w:rsid w:val="00FB2901"/>
    <w:rsid w:val="00FB433F"/>
    <w:rsid w:val="00FB521D"/>
    <w:rsid w:val="00FB5E6E"/>
    <w:rsid w:val="00FC053E"/>
    <w:rsid w:val="00FC17A8"/>
    <w:rsid w:val="00FC18B1"/>
    <w:rsid w:val="00FC34DF"/>
    <w:rsid w:val="00FC79D3"/>
    <w:rsid w:val="00FD0A2B"/>
    <w:rsid w:val="00FD15C3"/>
    <w:rsid w:val="00FD2266"/>
    <w:rsid w:val="00FD6357"/>
    <w:rsid w:val="00FE5A37"/>
    <w:rsid w:val="00FF02E2"/>
    <w:rsid w:val="00FF4F29"/>
    <w:rsid w:val="00FF5203"/>
    <w:rsid w:val="00FF5853"/>
    <w:rsid w:val="00FF5A6D"/>
    <w:rsid w:val="00FF5C14"/>
    <w:rsid w:val="00FF5C4B"/>
    <w:rsid w:val="00FF6438"/>
    <w:rsid w:val="00FF6DB8"/>
    <w:rsid w:val="028898DA"/>
    <w:rsid w:val="037A2116"/>
    <w:rsid w:val="0607A064"/>
    <w:rsid w:val="09D97080"/>
    <w:rsid w:val="0A74A1CB"/>
    <w:rsid w:val="0B55CA2C"/>
    <w:rsid w:val="0C9F7430"/>
    <w:rsid w:val="0CE75E30"/>
    <w:rsid w:val="0E022BBB"/>
    <w:rsid w:val="11C155B4"/>
    <w:rsid w:val="11F8687F"/>
    <w:rsid w:val="12DBDB5B"/>
    <w:rsid w:val="12F87D5C"/>
    <w:rsid w:val="16A21E5C"/>
    <w:rsid w:val="1811D51B"/>
    <w:rsid w:val="1B2CF83F"/>
    <w:rsid w:val="1C1CC2AC"/>
    <w:rsid w:val="1F45D633"/>
    <w:rsid w:val="20E9FF9B"/>
    <w:rsid w:val="23C6494C"/>
    <w:rsid w:val="244C1FC3"/>
    <w:rsid w:val="24E4EB58"/>
    <w:rsid w:val="267C6476"/>
    <w:rsid w:val="2B5C2FCC"/>
    <w:rsid w:val="2CDA1940"/>
    <w:rsid w:val="2D912DA9"/>
    <w:rsid w:val="2E71AEC4"/>
    <w:rsid w:val="2F012480"/>
    <w:rsid w:val="2FBDC24B"/>
    <w:rsid w:val="30FCCE7B"/>
    <w:rsid w:val="34670F6A"/>
    <w:rsid w:val="3972BC3F"/>
    <w:rsid w:val="3B72F356"/>
    <w:rsid w:val="3CFB2840"/>
    <w:rsid w:val="3E036662"/>
    <w:rsid w:val="3E2506C6"/>
    <w:rsid w:val="3E408563"/>
    <w:rsid w:val="3F0A2A06"/>
    <w:rsid w:val="41A76975"/>
    <w:rsid w:val="4350966A"/>
    <w:rsid w:val="436002BE"/>
    <w:rsid w:val="449CF726"/>
    <w:rsid w:val="44F0F17B"/>
    <w:rsid w:val="478A53A7"/>
    <w:rsid w:val="48F7843C"/>
    <w:rsid w:val="4C873153"/>
    <w:rsid w:val="4CA3CDE0"/>
    <w:rsid w:val="4D371705"/>
    <w:rsid w:val="4F1C73C7"/>
    <w:rsid w:val="5192C196"/>
    <w:rsid w:val="51C76527"/>
    <w:rsid w:val="5405A048"/>
    <w:rsid w:val="55191DC4"/>
    <w:rsid w:val="57644AB8"/>
    <w:rsid w:val="5796E104"/>
    <w:rsid w:val="57FDED08"/>
    <w:rsid w:val="594A518F"/>
    <w:rsid w:val="5AFBF75E"/>
    <w:rsid w:val="5B99C02B"/>
    <w:rsid w:val="5B9F095E"/>
    <w:rsid w:val="5C91784E"/>
    <w:rsid w:val="5FE04DF5"/>
    <w:rsid w:val="60D46EBD"/>
    <w:rsid w:val="63969393"/>
    <w:rsid w:val="6466858C"/>
    <w:rsid w:val="68842FC3"/>
    <w:rsid w:val="6B33B28E"/>
    <w:rsid w:val="6BDBD81F"/>
    <w:rsid w:val="6C0D26A6"/>
    <w:rsid w:val="6C7551F6"/>
    <w:rsid w:val="6E98AC55"/>
    <w:rsid w:val="6FADA87B"/>
    <w:rsid w:val="72EC5F3F"/>
    <w:rsid w:val="73FDA2AA"/>
    <w:rsid w:val="757B9AB6"/>
    <w:rsid w:val="7715ABA4"/>
    <w:rsid w:val="786ACBD1"/>
    <w:rsid w:val="7A4E547C"/>
    <w:rsid w:val="7B30938C"/>
    <w:rsid w:val="7CC98FCF"/>
    <w:rsid w:val="7EDEB9B4"/>
    <w:rsid w:val="7EF2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44977"/>
  <w15:chartTrackingRefBased/>
  <w15:docId w15:val="{206C52B8-1017-4181-8F02-67243143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3E8"/>
  </w:style>
  <w:style w:type="paragraph" w:styleId="Heading1">
    <w:name w:val="heading 1"/>
    <w:basedOn w:val="Normal"/>
    <w:next w:val="Normal"/>
    <w:link w:val="Heading1Char"/>
    <w:uiPriority w:val="9"/>
    <w:qFormat/>
    <w:rsid w:val="00850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3E8"/>
    <w:rPr>
      <w:i/>
      <w:iCs/>
      <w:color w:val="404040" w:themeColor="text1" w:themeTint="BF"/>
    </w:rPr>
  </w:style>
  <w:style w:type="paragraph" w:styleId="ListParagraph">
    <w:name w:val="List Paragraph"/>
    <w:aliases w:val="RUS List,Noise heading,Text,Cell bullets,Number abc,a List Paragraph,Credits,alphabet listing,Rec para,En tête 1,List Paragraph1,Normal 1,MICA-List,Colorful List - Accent 11,Dot pt,No Spacing1,List Paragraph Char Char Char,Indicator Text"/>
    <w:basedOn w:val="Normal"/>
    <w:link w:val="ListParagraphChar"/>
    <w:uiPriority w:val="34"/>
    <w:qFormat/>
    <w:rsid w:val="00850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3E8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RUS List Char,Noise heading Char,Text Char,Cell bullets Char,Number abc Char,a List Paragraph Char,Credits Char,alphabet listing Char,Rec para Char,En tête 1 Char,List Paragraph1 Char,Normal 1 Char,MICA-List Char,Dot pt Char"/>
    <w:basedOn w:val="DefaultParagraphFont"/>
    <w:link w:val="ListParagraph"/>
    <w:uiPriority w:val="34"/>
    <w:qFormat/>
    <w:locked/>
    <w:rsid w:val="008503E8"/>
  </w:style>
  <w:style w:type="table" w:styleId="TableGrid">
    <w:name w:val="Table Grid"/>
    <w:basedOn w:val="TableNormal"/>
    <w:uiPriority w:val="39"/>
    <w:rsid w:val="008503E8"/>
    <w:pPr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46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6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6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6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6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E33E9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7B3EAD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D82C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82CE3"/>
    <w:rPr>
      <w:sz w:val="20"/>
      <w:szCs w:val="20"/>
    </w:rPr>
  </w:style>
  <w:style w:type="character" w:styleId="FootnoteReference">
    <w:name w:val="footnote reference"/>
    <w:aliases w:val="FOOTNOTE"/>
    <w:basedOn w:val="DefaultParagraphFont"/>
    <w:unhideWhenUsed/>
    <w:rsid w:val="00D82CE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32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C13"/>
  </w:style>
  <w:style w:type="paragraph" w:styleId="Footer">
    <w:name w:val="footer"/>
    <w:basedOn w:val="Normal"/>
    <w:link w:val="FooterChar"/>
    <w:uiPriority w:val="99"/>
    <w:unhideWhenUsed/>
    <w:rsid w:val="00532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C13"/>
  </w:style>
  <w:style w:type="paragraph" w:styleId="BodyTextIndent3">
    <w:name w:val="Body Text Indent 3"/>
    <w:basedOn w:val="Normal"/>
    <w:link w:val="BodyTextIndent3Char"/>
    <w:rsid w:val="001A7B9D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i/>
      <w:kern w:val="0"/>
      <w:szCs w:val="20"/>
      <w:lang w:val="en-US" w:eastAsia="ko-KR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1A7B9D"/>
    <w:rPr>
      <w:rFonts w:ascii="Times New Roman" w:eastAsia="Times New Roman" w:hAnsi="Times New Roman" w:cs="Times New Roman"/>
      <w:i/>
      <w:kern w:val="0"/>
      <w:szCs w:val="20"/>
      <w:lang w:val="en-US" w:eastAsia="ko-KR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66BF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66BFD"/>
  </w:style>
  <w:style w:type="character" w:styleId="Hyperlink">
    <w:name w:val="Hyperlink"/>
    <w:basedOn w:val="DefaultParagraphFont"/>
    <w:uiPriority w:val="99"/>
    <w:unhideWhenUsed/>
    <w:rsid w:val="00E448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6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75D056328F844E94736683623D6AFD" ma:contentTypeVersion="19" ma:contentTypeDescription="Create a new document." ma:contentTypeScope="" ma:versionID="227d27f4b41a061bae6e0c357c09c599">
  <xsd:schema xmlns:xsd="http://www.w3.org/2001/XMLSchema" xmlns:xs="http://www.w3.org/2001/XMLSchema" xmlns:p="http://schemas.microsoft.com/office/2006/metadata/properties" xmlns:ns2="f226e848-c5ab-4111-b763-0a2d830fa7ff" xmlns:ns3="70ca8d5a-8fb5-4ae0-8b2c-4e5fa0fcf1c4" targetNamespace="http://schemas.microsoft.com/office/2006/metadata/properties" ma:root="true" ma:fieldsID="22f183d7928df3b43523fb422ae125d3" ns2:_="" ns3:_="">
    <xsd:import namespace="f226e848-c5ab-4111-b763-0a2d830fa7ff"/>
    <xsd:import namespace="70ca8d5a-8fb5-4ae0-8b2c-4e5fa0fcf1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e848-c5ab-4111-b763-0a2d830fa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ff4019-fa99-4329-98e7-f3e88d10e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a8d5a-8fb5-4ae0-8b2c-4e5fa0fcf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f094294-3ae6-4726-9eed-b1332c13cea9}" ma:internalName="TaxCatchAll" ma:showField="CatchAllData" ma:web="70ca8d5a-8fb5-4ae0-8b2c-4e5fa0fcf1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ca8d5a-8fb5-4ae0-8b2c-4e5fa0fcf1c4" xsi:nil="true"/>
    <lcf76f155ced4ddcb4097134ff3c332f xmlns="f226e848-c5ab-4111-b763-0a2d830fa7f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271903-4369-4C9E-922C-C54ED77941D2}"/>
</file>

<file path=customXml/itemProps2.xml><?xml version="1.0" encoding="utf-8"?>
<ds:datastoreItem xmlns:ds="http://schemas.openxmlformats.org/officeDocument/2006/customXml" ds:itemID="{974B3C0F-1F21-45A0-9674-3A3A41CEC8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3FD900-2D5F-4C3E-9F36-19D7E18197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EFEAF3-67CB-40F9-9110-5222519BE6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10</Pages>
  <Words>1226</Words>
  <Characters>7075</Characters>
  <Application>Microsoft Office Word</Application>
  <DocSecurity>0</DocSecurity>
  <Lines>416</Lines>
  <Paragraphs>162</Paragraphs>
  <ScaleCrop>false</ScaleCrop>
  <Company/>
  <LinksUpToDate>false</LinksUpToDate>
  <CharactersWithSpaces>8139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https://itssastar.sharepoint.com/:x:/r/sites/MTCMISSIONOperationalisation/Shared Documents/Working Folder/Templates/Template Budget Sheet.xlsx?d=wd0c8c4867c514654831c95c8bf4a74d9&amp;csf=1&amp;web=1&amp;e=eBoYeg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LIM (MTI)</dc:creator>
  <cp:keywords/>
  <dc:description/>
  <cp:lastModifiedBy>Chua Cheng Han</cp:lastModifiedBy>
  <cp:revision>568</cp:revision>
  <dcterms:created xsi:type="dcterms:W3CDTF">2025-10-02T00:08:00Z</dcterms:created>
  <dcterms:modified xsi:type="dcterms:W3CDTF">2026-03-26T08:43:00Z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2025-08-15T02:30:26Z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ea2a9544-31ee-4418-87ca-5c4081bd250c</vt:lpwstr>
  </property>
  <property fmtid="{D5CDD505-2E9C-101B-9397-08002B2CF9AE}" pid="8" name="MSIP_Label_153db910-0838-4c35-bb3a-1ee21aa199ac_ContentBits">
    <vt:lpwstr>0</vt:lpwstr>
  </property>
  <property fmtid="{D5CDD505-2E9C-101B-9397-08002B2CF9AE}" pid="9" name="ContentTypeId">
    <vt:lpwstr>0x0101007975D056328F844E94736683623D6AFD</vt:lpwstr>
  </property>
  <property fmtid="{D5CDD505-2E9C-101B-9397-08002B2CF9AE}" pid="10" name="docLang">
    <vt:lpwstr>en</vt:lpwstr>
  </property>
</Properties>
</file>